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AAC9B" w14:textId="77777777" w:rsidR="0060072A" w:rsidRDefault="0060072A"/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60072A" w14:paraId="0599A391" w14:textId="77777777" w:rsidTr="0060072A">
        <w:trPr>
          <w:trHeight w:val="3463"/>
        </w:trPr>
        <w:tc>
          <w:tcPr>
            <w:tcW w:w="5447" w:type="dxa"/>
          </w:tcPr>
          <w:p w14:paraId="37AC6C42" w14:textId="3B129B99" w:rsidR="0060072A" w:rsidRPr="00434E5C" w:rsidRDefault="0060072A" w:rsidP="0060072A">
            <w:pPr>
              <w:rPr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Scene Size Up: (CPI)</w:t>
            </w:r>
            <w:r w:rsidR="00E827FE">
              <w:rPr>
                <w:b/>
                <w:sz w:val="22"/>
                <w:szCs w:val="22"/>
              </w:rPr>
              <w:t xml:space="preserve"> </w:t>
            </w:r>
            <w:r w:rsidR="00434E5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6CC1F16C" w14:textId="505EBC21" w:rsidR="0060072A" w:rsidRPr="00E827FE" w:rsidRDefault="0060072A" w:rsidP="0060072A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Standard Precautions: (CPI)</w:t>
            </w:r>
            <w:r w:rsidR="004937A3">
              <w:rPr>
                <w:b/>
                <w:sz w:val="22"/>
                <w:szCs w:val="22"/>
              </w:rPr>
              <w:t xml:space="preserve"> </w:t>
            </w:r>
            <w:r w:rsidR="00434E5C">
              <w:rPr>
                <w:b/>
                <w:sz w:val="22"/>
                <w:szCs w:val="22"/>
              </w:rPr>
              <w:t xml:space="preserve"> </w:t>
            </w:r>
          </w:p>
          <w:p w14:paraId="6757A714" w14:textId="77777777" w:rsidR="0060072A" w:rsidRPr="00E827FE" w:rsidRDefault="0060072A" w:rsidP="0060072A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MOI or NOI (CPI):</w:t>
            </w:r>
          </w:p>
          <w:p w14:paraId="28B1AB5E" w14:textId="77777777" w:rsidR="0060072A" w:rsidRPr="00E827FE" w:rsidRDefault="0060072A" w:rsidP="0060072A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General Impression:</w:t>
            </w:r>
          </w:p>
          <w:p w14:paraId="43080DB7" w14:textId="77777777" w:rsidR="0060072A" w:rsidRPr="00E827FE" w:rsidRDefault="00E827FE" w:rsidP="0060072A">
            <w:pPr>
              <w:rPr>
                <w:b/>
                <w:sz w:val="16"/>
                <w:szCs w:val="16"/>
              </w:rPr>
            </w:pPr>
            <w:r w:rsidRPr="00E827F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403E7" wp14:editId="74A66D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0" cy="685800"/>
                      <wp:effectExtent l="127000" t="50800" r="101600" b="101600"/>
                      <wp:wrapNone/>
                      <wp:docPr id="2" name="Elb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0;margin-top:5.85pt;width:0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Scb9MBAAAIBAAADgAAAGRycy9lMm9Eb2MueG1srFNNj9MwEL0j8R8s32nSIFZV1XQP3YULggrY&#10;H+A648aSvzQ2TfLvGTttFsFKKyEuk9ie92be83h3P1rDLoBRe9fy9armDJz0nXbnlj/9+Phuw1lM&#10;wnXCeActnyDy+/3bN7shbKHxvTcdICMSF7dDaHmfUthWVZQ9WBFXPoCjQ+XRikRLPFcdioHYrama&#10;ur6rBo9dQC8hRtp9mA/5vvArBTJ9VSpCYqbl1FsqEUs85Vjtd2J7RhF6La9tiH/owgrtqOhC9SCS&#10;YD9R/0VltUQfvUor6W3lldISigZSs67/UPO9FwGKFjInhsWm+P9o5ZfLEZnuWt5w5oSlK3o0Jz+w&#10;g3eO3PPImmzSEOKWcg/uiNdVDEfMikeFNn9JCxuLsdNiLIyJyXlT0u7d5sOmLp5Xz7iAMX0Cb1n+&#10;afkJXFpqvy+eisvnmKgqgW7JuaBxOfYgukfXsTQF6l0g+mG+1CS0eeGASDKwyoJmCeUvTQZm0m+g&#10;yA9quinFyyTCwSC7CJohISU1uM4lChNlZ5jSxizA+nXgNT9DoUzpAl6/Dl4QpbJ3aQFb7Ty+RJDG&#10;W8tqzr85MOvOFpx8N5XLLdbQuBWF16eR5/n3dYE/P+D9LwAAAP//AwBQSwMEFAAGAAgAAAAhAHOq&#10;cc7ZAAAABAEAAA8AAABkcnMvZG93bnJldi54bWxMj8FOwzAMhu9IvEPkSdxYOg7dKE2ngYQ0CQ4w&#10;Ju2aJV5S0ThVk22Fp8c7sePn3/r9uV6OoRMnHFIbScFsWoBAMtG25BRsv17vFyBS1mR1FwkV/GCC&#10;ZXN7U+vKxjN94mmTneASSpVW4HPuKymT8Rh0msYeibNDHILOjIOTdtBnLg+dfCiKUgbdEl/wuscX&#10;j+Z7cwwKDu/m423cJbct17tn79amHH8XSt1NxtUTiIxj/l+Giz6rQ8NO+3gkm0SngB/JPJ3NQXDK&#10;tL/Q4xxkU8tr+eYPAAD//wMAUEsBAi0AFAAGAAgAAAAhAOSZw8D7AAAA4QEAABMAAAAAAAAAAAAA&#10;AAAAAAAAAFtDb250ZW50X1R5cGVzXS54bWxQSwECLQAUAAYACAAAACEAI7Jq4dcAAACUAQAACwAA&#10;AAAAAAAAAAAAAAAsAQAAX3JlbHMvLnJlbHNQSwECLQAUAAYACAAAACEAY6Scb9MBAAAIBAAADgAA&#10;AAAAAAAAAAAAAAAsAgAAZHJzL2Uyb0RvYy54bWxQSwECLQAUAAYACAAAACEAc6pxztkAAAAEAQAA&#10;DwAAAAAAAAAAAAAAAAArBAAAZHJzL2Rvd25yZXYueG1sUEsFBgAAAAAEAAQA8wAAADE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2702F3C8" w14:textId="77777777" w:rsidR="0060072A" w:rsidRPr="00E827FE" w:rsidRDefault="0060072A" w:rsidP="0060072A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Airway:</w:t>
            </w:r>
            <w:r w:rsidR="00E827FE" w:rsidRPr="00E827FE">
              <w:rPr>
                <w:b/>
                <w:sz w:val="22"/>
                <w:szCs w:val="22"/>
              </w:rPr>
              <w:t xml:space="preserve"> (CPI)</w:t>
            </w:r>
          </w:p>
          <w:p w14:paraId="374F1261" w14:textId="77777777" w:rsidR="0060072A" w:rsidRPr="00E827FE" w:rsidRDefault="0060072A" w:rsidP="0060072A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Bleeding:</w:t>
            </w:r>
            <w:r w:rsidR="00E827FE" w:rsidRPr="00E827FE">
              <w:rPr>
                <w:b/>
                <w:sz w:val="22"/>
                <w:szCs w:val="22"/>
              </w:rPr>
              <w:t xml:space="preserve"> (CPI)</w:t>
            </w:r>
          </w:p>
          <w:p w14:paraId="6F80DB18" w14:textId="77777777" w:rsidR="0060072A" w:rsidRPr="00E827FE" w:rsidRDefault="0060072A" w:rsidP="0060072A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Circulation:</w:t>
            </w:r>
            <w:r w:rsidR="00E827FE" w:rsidRPr="00E827FE">
              <w:rPr>
                <w:b/>
                <w:sz w:val="22"/>
                <w:szCs w:val="22"/>
              </w:rPr>
              <w:t xml:space="preserve"> (CPI)</w:t>
            </w:r>
          </w:p>
          <w:p w14:paraId="3D6208FA" w14:textId="77777777" w:rsidR="0060072A" w:rsidRPr="00E827FE" w:rsidRDefault="0060072A" w:rsidP="0060072A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Disability:</w:t>
            </w:r>
            <w:r w:rsidR="00E827FE" w:rsidRPr="00E827FE">
              <w:rPr>
                <w:b/>
                <w:sz w:val="22"/>
                <w:szCs w:val="22"/>
              </w:rPr>
              <w:t xml:space="preserve"> (CPI)</w:t>
            </w:r>
          </w:p>
          <w:p w14:paraId="74FF2FF7" w14:textId="77777777" w:rsidR="0060072A" w:rsidRPr="00E827FE" w:rsidRDefault="00E827FE" w:rsidP="0060072A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Bleeding :(CPI)</w:t>
            </w:r>
          </w:p>
          <w:p w14:paraId="7CE00C11" w14:textId="77777777" w:rsidR="00E827FE" w:rsidRPr="00E827FE" w:rsidRDefault="00E827FE" w:rsidP="0060072A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LOR:</w:t>
            </w:r>
          </w:p>
          <w:p w14:paraId="3A3BD366" w14:textId="77777777" w:rsidR="00E827FE" w:rsidRPr="00E827FE" w:rsidRDefault="00E827FE" w:rsidP="0060072A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Call for transport equipment additional help:</w:t>
            </w:r>
          </w:p>
          <w:p w14:paraId="2429C733" w14:textId="77777777" w:rsidR="0060072A" w:rsidRDefault="0060072A" w:rsidP="0060072A">
            <w:pPr>
              <w:rPr>
                <w:b/>
              </w:rPr>
            </w:pPr>
          </w:p>
          <w:p w14:paraId="71CBAC84" w14:textId="77777777" w:rsidR="0060072A" w:rsidRPr="0060072A" w:rsidRDefault="0060072A" w:rsidP="0060072A">
            <w:pPr>
              <w:rPr>
                <w:b/>
              </w:rPr>
            </w:pPr>
          </w:p>
        </w:tc>
        <w:tc>
          <w:tcPr>
            <w:tcW w:w="5447" w:type="dxa"/>
          </w:tcPr>
          <w:p w14:paraId="2DA63E9D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Scene Size Up: (CPI)</w:t>
            </w:r>
          </w:p>
          <w:p w14:paraId="5DBCCDD9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Standard Precautions: (CPI)</w:t>
            </w:r>
          </w:p>
          <w:p w14:paraId="2F31DC3E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MOI or NOI (CPI):</w:t>
            </w:r>
          </w:p>
          <w:p w14:paraId="26DB0B45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General Impression:</w:t>
            </w:r>
          </w:p>
          <w:p w14:paraId="3C4C1A40" w14:textId="77777777" w:rsidR="00E827FE" w:rsidRPr="00E827FE" w:rsidRDefault="00E827FE" w:rsidP="00E827FE">
            <w:pPr>
              <w:rPr>
                <w:b/>
                <w:sz w:val="16"/>
                <w:szCs w:val="16"/>
              </w:rPr>
            </w:pPr>
            <w:r w:rsidRPr="00E827F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BD32F" wp14:editId="39717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0" cy="685800"/>
                      <wp:effectExtent l="127000" t="50800" r="101600" b="10160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3" o:spid="_x0000_s1026" type="#_x0000_t34" style="position:absolute;margin-left:0;margin-top:5.85pt;width:0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F199MBAAAIBAAADgAAAGRycy9lMm9Eb2MueG1srFNNj9sgEL1X6n9A3Dd2EnUVRXH2kN3tpWqj&#10;fvwAgiFGAgYNNLb/fQeceKt2pZWqXsYG5r2Z9xh2D4Oz7KIwGvANXy5qzpSX0Bp/bviP7893G85i&#10;Er4VFrxq+Kgif9i/f7frw1atoAPbKmRE4uO2Dw3vUgrbqoqyU07EBQTl6VADOpFoieeqRdETu7PV&#10;qq7vqx6wDQhSxUi7j9Mh3xd+rZVMX7SOKjHbcOotlYglnnKs9juxPaMInZHXNsQ/dOGE8VR0pnoU&#10;SbCfaP6ickYiRNBpIcFVoLWRqmggNcv6DzXfOhFU0ULmxDDbFP8frfx8OSIzbcPXnHnh6Iqe7Al6&#10;dgDvyT1Ats4m9SFuKffgj3hdxXDErHjQ6PKXtLChGDvOxqohMTltStq933zY1MXz6gUXMKaPChzL&#10;Pw0/KZ/m2uviqbh8iomqEuiWnAtan2OnRPvkW5bGQL0LROinS03C2FcOiCQDqyxoklD+0mjVRPpV&#10;afKDml6V4mUS1cEiuwiaISElNbjMJQoTZWeYNtbOwPpt4DU/Q1WZ0hm8fBs8I0pl8GkGO+MBXyNI&#10;w61lPeXfHJh0ZwtO0I7lcos1NG5F4fVp5Hn+fV3gLw94/wsAAP//AwBQSwMEFAAGAAgAAAAhAHOq&#10;cc7ZAAAABAEAAA8AAABkcnMvZG93bnJldi54bWxMj8FOwzAMhu9IvEPkSdxYOg7dKE2ngYQ0CQ4w&#10;Ju2aJV5S0ThVk22Fp8c7sePn3/r9uV6OoRMnHFIbScFsWoBAMtG25BRsv17vFyBS1mR1FwkV/GCC&#10;ZXN7U+vKxjN94mmTneASSpVW4HPuKymT8Rh0msYeibNDHILOjIOTdtBnLg+dfCiKUgbdEl/wuscX&#10;j+Z7cwwKDu/m423cJbct17tn79amHH8XSt1NxtUTiIxj/l+Giz6rQ8NO+3gkm0SngB/JPJ3NQXDK&#10;tL/Q4xxkU8tr+eYPAAD//wMAUEsBAi0AFAAGAAgAAAAhAOSZw8D7AAAA4QEAABMAAAAAAAAAAAAA&#10;AAAAAAAAAFtDb250ZW50X1R5cGVzXS54bWxQSwECLQAUAAYACAAAACEAI7Jq4dcAAACUAQAACwAA&#10;AAAAAAAAAAAAAAAsAQAAX3JlbHMvLnJlbHNQSwECLQAUAAYACAAAACEAbOF199MBAAAIBAAADgAA&#10;AAAAAAAAAAAAAAAsAgAAZHJzL2Uyb0RvYy54bWxQSwECLQAUAAYACAAAACEAc6pxztkAAAAEAQAA&#10;DwAAAAAAAAAAAAAAAAArBAAAZHJzL2Rvd25yZXYueG1sUEsFBgAAAAAEAAQA8wAAADE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4E97EE54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Airway: (CPI)</w:t>
            </w:r>
          </w:p>
          <w:p w14:paraId="359EE7A1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Bleeding: (CPI)</w:t>
            </w:r>
          </w:p>
          <w:p w14:paraId="2C28E089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Circulation: (CPI)</w:t>
            </w:r>
          </w:p>
          <w:p w14:paraId="373AA177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Disability: (CPI)</w:t>
            </w:r>
          </w:p>
          <w:p w14:paraId="5F5126D3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Bleeding :(CPI)</w:t>
            </w:r>
          </w:p>
          <w:p w14:paraId="474B4943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LOR:</w:t>
            </w:r>
          </w:p>
          <w:p w14:paraId="2E467CA9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Call for transport equipment additional help:</w:t>
            </w:r>
          </w:p>
          <w:p w14:paraId="612939C2" w14:textId="77777777" w:rsidR="0060072A" w:rsidRDefault="0060072A"/>
        </w:tc>
      </w:tr>
      <w:tr w:rsidR="0060072A" w14:paraId="070BADF7" w14:textId="77777777" w:rsidTr="0060072A">
        <w:trPr>
          <w:trHeight w:val="3463"/>
        </w:trPr>
        <w:tc>
          <w:tcPr>
            <w:tcW w:w="5447" w:type="dxa"/>
          </w:tcPr>
          <w:p w14:paraId="7224AE37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Scene Size Up: (CPI)</w:t>
            </w:r>
          </w:p>
          <w:p w14:paraId="043C6B32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Standard Precautions: (CPI)</w:t>
            </w:r>
          </w:p>
          <w:p w14:paraId="1CE91058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MOI or NOI (CPI):</w:t>
            </w:r>
          </w:p>
          <w:p w14:paraId="3424B5C5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General Impression:</w:t>
            </w:r>
          </w:p>
          <w:p w14:paraId="7F5E0A13" w14:textId="77777777" w:rsidR="00E827FE" w:rsidRPr="00E827FE" w:rsidRDefault="00E827FE" w:rsidP="00E827FE">
            <w:pPr>
              <w:rPr>
                <w:b/>
                <w:sz w:val="16"/>
                <w:szCs w:val="16"/>
              </w:rPr>
            </w:pPr>
            <w:r w:rsidRPr="00E827F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684BD7" wp14:editId="4C3251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0" cy="685800"/>
                      <wp:effectExtent l="127000" t="50800" r="101600" b="101600"/>
                      <wp:wrapNone/>
                      <wp:docPr id="4" name="Elb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4" o:spid="_x0000_s1026" type="#_x0000_t34" style="position:absolute;margin-left:0;margin-top:5.85pt;width:0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YJi9QBAAAIBAAADgAAAGRycy9lMm9Eb2MueG1srFPLbtswELwX6D8QvMeSnTQwBMs5OGkvRWu0&#10;6QfQ1NIiwBeWrCX/fZeUrRRtgABFLyuR3JndGS43D6M17AQYtXctXy5qzsBJ32l3bPmP5483a85i&#10;Eq4Txjto+Rkif9i+f7cZQgMr33vTATIicbEZQsv7lEJTVVH2YEVc+ACODpVHKxIt8Vh1KAZit6Za&#10;1fV9NXjsAnoJMdLu43TIt4VfKZDpq1IREjMtp95SiVjiIcdquxHNEUXotby0If6hCyu0o6Iz1aNI&#10;gv1E/ReV1RJ99CotpLeVV0pLKBpIzbL+Q833XgQoWsicGGab4v+jlV9Oe2S6a/kdZ05YuqInc/AD&#10;23nnyD2P7C6bNITYUO7O7fGyimGPWfGo0OYvaWFjMfY8GwtjYnLalLR7v/6wrovn1QsuYEyfwFuW&#10;f1p+AJfm2rfFU3H6HBNVJdA1ORc0LsceRPfkOpbOgXoXiH6YLjUJbV45IJIMrLKgSUL5S2cDE+k3&#10;UOQHNb0qxcskws4gOwmaISElNbjMJQoTZWeY0sbMwPpt4CU/Q6FM6Qxevg2eEaWyd2kGW+08vkaQ&#10;xmvLasq/OjDpzhYcfHcul1usoXErCi9PI8/z7+sCf3nA218AAAD//wMAUEsDBBQABgAIAAAAIQBz&#10;qnHO2QAAAAQBAAAPAAAAZHJzL2Rvd25yZXYueG1sTI/BTsMwDIbvSLxD5EncWDoO3ShNp4GENAkO&#10;MCbtmiVeUtE4VZNthafHO7Hj59/6/blejqETJxxSG0nBbFqAQDLRtuQUbL9e7xcgUtZkdRcJFfxg&#10;gmVze1PrysYzfeJpk53gEkqVVuBz7ispk/EYdJrGHomzQxyCzoyDk3bQZy4PnXwoilIG3RJf8LrH&#10;F4/me3MMCg7v5uNt3CW3Lde7Z+/Wphx/F0rdTcbVE4iMY/5fhos+q0PDTvt4JJtEp4AfyTydzUFw&#10;yrS/0OMcZFPLa/nmDwAA//8DAFBLAQItABQABgAIAAAAIQDkmcPA+wAAAOEBAAATAAAAAAAAAAAA&#10;AAAAAAAAAABbQ29udGVudF9UeXBlc10ueG1sUEsBAi0AFAAGAAgAAAAhACOyauHXAAAAlAEAAAsA&#10;AAAAAAAAAAAAAAAALAEAAF9yZWxzLy5yZWxzUEsBAi0AFAAGAAgAAAAhAMM2CYvUAQAACAQAAA4A&#10;AAAAAAAAAAAAAAAALAIAAGRycy9lMm9Eb2MueG1sUEsBAi0AFAAGAAgAAAAhAHOqcc7ZAAAABAEA&#10;AA8AAAAAAAAAAAAAAAAALAQAAGRycy9kb3ducmV2LnhtbFBLBQYAAAAABAAEAPMAAAAy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55B56DFE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Airway: (CPI)</w:t>
            </w:r>
          </w:p>
          <w:p w14:paraId="2C49831D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Bleeding: (CPI)</w:t>
            </w:r>
          </w:p>
          <w:p w14:paraId="1B37C136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Circulation: (CPI)</w:t>
            </w:r>
          </w:p>
          <w:p w14:paraId="44FBE7A5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Disability: (CPI)</w:t>
            </w:r>
          </w:p>
          <w:p w14:paraId="0EF2732B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Bleeding :(CPI)</w:t>
            </w:r>
          </w:p>
          <w:p w14:paraId="06390461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LOR:</w:t>
            </w:r>
          </w:p>
          <w:p w14:paraId="5469A2DA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Call for transport equipment additional help:</w:t>
            </w:r>
          </w:p>
          <w:p w14:paraId="73996613" w14:textId="77777777" w:rsidR="0060072A" w:rsidRDefault="0060072A"/>
        </w:tc>
        <w:tc>
          <w:tcPr>
            <w:tcW w:w="5447" w:type="dxa"/>
          </w:tcPr>
          <w:p w14:paraId="5EEDE1C8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Scene Size Up: (CPI)</w:t>
            </w:r>
          </w:p>
          <w:p w14:paraId="66FBB1A9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Standard Precautions: (CPI)</w:t>
            </w:r>
          </w:p>
          <w:p w14:paraId="60DB91D6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MOI or NOI (CPI):</w:t>
            </w:r>
          </w:p>
          <w:p w14:paraId="627698BB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General Impression:</w:t>
            </w:r>
          </w:p>
          <w:p w14:paraId="7ACE1D8A" w14:textId="77777777" w:rsidR="00E827FE" w:rsidRPr="00E827FE" w:rsidRDefault="00E827FE" w:rsidP="00E827FE">
            <w:pPr>
              <w:rPr>
                <w:b/>
                <w:sz w:val="16"/>
                <w:szCs w:val="16"/>
              </w:rPr>
            </w:pPr>
            <w:r w:rsidRPr="00E827F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63A512" wp14:editId="26C06C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0" cy="685800"/>
                      <wp:effectExtent l="127000" t="50800" r="101600" b="101600"/>
                      <wp:wrapNone/>
                      <wp:docPr id="5" name="Elb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5" o:spid="_x0000_s1026" type="#_x0000_t34" style="position:absolute;margin-left:0;margin-top:5.85pt;width:0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PgE9MBAAAIBAAADgAAAGRycy9lMm9Eb2MueG1srFNNj9sgEL1X6n9A3Bs7WWUVRXH2kN3tpWqj&#10;fvwAgocYCRgENLb/fQeceKt2pZWqXsYG5r2Z9xh2D4M17AIhanQNXy5qzsBJbLU7N/zH9+cPG85i&#10;Eq4VBh00fITIH/bv3+16v4UVdmhaCIxIXNz2vuFdSn5bVVF2YEVcoAdHhwqDFYmW4Vy1QfTEbk21&#10;quv7qsfQ+oASYqTdx+mQ7wu/UiDTF6UiJGYaTr2lEkOJpxyr/U5sz0H4TstrG+IfurBCOyo6Uz2K&#10;JNjPoP+isloGjKjSQqKtUCktoWggNcv6DzXfOuGhaCFzop9tiv+PVn6+HAPTbcPXnDlh6YqezAl7&#10;dkDnyD0MbJ1N6n3cUu7BHcN1Ff0xZMWDCjZ/SQsbirHjbCwMiclpU9Lu/Wa9qYvn1QvOh5g+AlqW&#10;fxp+Apfm2nfFU3H5FBNVJdAtORc0LscORPvkWpZGT72LELCfLjUJbV45IJIMrLKgSUL5S6OBifQr&#10;KPKDml6V4mUS4WACuwiaISElNbjMJQoTZWeY0sbMwPpt4DU/Q6FM6Qxevg2eEaUyujSDrXYYXiNI&#10;w61lNeXfHJh0ZwtO2I7lcos1NG5F4fVp5Hn+fV3gLw94/wsAAP//AwBQSwMEFAAGAAgAAAAhAHOq&#10;cc7ZAAAABAEAAA8AAABkcnMvZG93bnJldi54bWxMj8FOwzAMhu9IvEPkSdxYOg7dKE2ngYQ0CQ4w&#10;Ju2aJV5S0ThVk22Fp8c7sePn3/r9uV6OoRMnHFIbScFsWoBAMtG25BRsv17vFyBS1mR1FwkV/GCC&#10;ZXN7U+vKxjN94mmTneASSpVW4HPuKymT8Rh0msYeibNDHILOjIOTdtBnLg+dfCiKUgbdEl/wuscX&#10;j+Z7cwwKDu/m423cJbct17tn79amHH8XSt1NxtUTiIxj/l+Giz6rQ8NO+3gkm0SngB/JPJ3NQXDK&#10;tL/Q4xxkU8tr+eYPAAD//wMAUEsBAi0AFAAGAAgAAAAhAOSZw8D7AAAA4QEAABMAAAAAAAAAAAAA&#10;AAAAAAAAAFtDb250ZW50X1R5cGVzXS54bWxQSwECLQAUAAYACAAAACEAI7Jq4dcAAACUAQAACwAA&#10;AAAAAAAAAAAAAAAsAQAAX3JlbHMvLnJlbHNQSwECLQAUAAYACAAAACEAzHPgE9MBAAAIBAAADgAA&#10;AAAAAAAAAAAAAAAsAgAAZHJzL2Uyb0RvYy54bWxQSwECLQAUAAYACAAAACEAc6pxztkAAAAEAQAA&#10;DwAAAAAAAAAAAAAAAAArBAAAZHJzL2Rvd25yZXYueG1sUEsFBgAAAAAEAAQA8wAAADE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50502EA5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Airway: (CPI)</w:t>
            </w:r>
          </w:p>
          <w:p w14:paraId="2F1A3EFE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Bleeding: (CPI)</w:t>
            </w:r>
          </w:p>
          <w:p w14:paraId="1CEF61F4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Circulation: (CPI)</w:t>
            </w:r>
          </w:p>
          <w:p w14:paraId="268D92A7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Disability: (CPI)</w:t>
            </w:r>
          </w:p>
          <w:p w14:paraId="203FCF4F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Bleeding :(CPI)</w:t>
            </w:r>
          </w:p>
          <w:p w14:paraId="4B00DDD8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LOR:</w:t>
            </w:r>
          </w:p>
          <w:p w14:paraId="7B4B80A1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Call for transport equipment additional help:</w:t>
            </w:r>
          </w:p>
          <w:p w14:paraId="1A92A68A" w14:textId="77777777" w:rsidR="0060072A" w:rsidRDefault="0060072A"/>
        </w:tc>
      </w:tr>
      <w:tr w:rsidR="0060072A" w14:paraId="089A9455" w14:textId="77777777" w:rsidTr="0060072A">
        <w:trPr>
          <w:trHeight w:val="3463"/>
        </w:trPr>
        <w:tc>
          <w:tcPr>
            <w:tcW w:w="5447" w:type="dxa"/>
          </w:tcPr>
          <w:p w14:paraId="661D8830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Scene Size Up: (CPI)</w:t>
            </w:r>
          </w:p>
          <w:p w14:paraId="15FE80C4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Standard Precautions: (CPI)</w:t>
            </w:r>
          </w:p>
          <w:p w14:paraId="5F9EA52F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MOI or NOI (CPI):</w:t>
            </w:r>
          </w:p>
          <w:p w14:paraId="6433EEF0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General Impression:</w:t>
            </w:r>
          </w:p>
          <w:p w14:paraId="3762587C" w14:textId="77777777" w:rsidR="00E827FE" w:rsidRPr="00E827FE" w:rsidRDefault="00E827FE" w:rsidP="00E827FE">
            <w:pPr>
              <w:rPr>
                <w:b/>
                <w:sz w:val="16"/>
                <w:szCs w:val="16"/>
              </w:rPr>
            </w:pPr>
            <w:r w:rsidRPr="00E827F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D2123" wp14:editId="75BD1F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0" cy="685800"/>
                      <wp:effectExtent l="127000" t="50800" r="101600" b="101600"/>
                      <wp:wrapNone/>
                      <wp:docPr id="6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6" o:spid="_x0000_s1026" type="#_x0000_t34" style="position:absolute;margin-left:0;margin-top:5.85pt;width:0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qqYdMBAAAIBAAADgAAAGRycy9lMm9Eb2MueG1srFPBjtsgEL1X6j8g7hs7WTWKojh7yG57qdqo&#10;7X4AwUOMBAwCGtt/3wEn3qpdaaWql7GBeW/mPYbdw2ANu0CIGl3Dl4uaM3ASW+3ODX/+8fFuw1lM&#10;wrXCoIOGjxD5w/79u13vt7DCDk0LgRGJi9veN7xLyW+rKsoOrIgL9ODoUGGwItEynKs2iJ7YralW&#10;db2uegytDyghRtp9nA75vvArBTJ9VSpCYqbh1FsqMZR4yrHa78T2HITvtLy2If6hCyu0o6Iz1aNI&#10;gv0M+i8qq2XAiCotJNoKldISigZSs6z/UPO9Ex6KFjIn+tmm+P9o5ZfLMTDdNnzNmROWrujJnLBn&#10;B3SO3MPA1tmk3sct5R7cMVxX0R9DVjyoYPOXtLChGDvOxsKQmJw2Je2uNx82dfG8esH5ENMnQMvy&#10;T8NP4NJc+754Ki6fY6KqBLol54LG5diBaJ9cy9LoqXcRAvbTpSahzSsHRJKBVRY0SSh/aTQwkX4D&#10;RX5Q06tSvEwiHExgF0EzJKSkBpe5RGGi7AxT2pgZWL8NvOZnKJQpncHLt8EzolRGl2aw1Q7DawRp&#10;uLWspvybA5PubMEJ27FcbrGGxq0ovD6NPM+/rwv85QHvfwEAAP//AwBQSwMEFAAGAAgAAAAhAHOq&#10;cc7ZAAAABAEAAA8AAABkcnMvZG93bnJldi54bWxMj8FOwzAMhu9IvEPkSdxYOg7dKE2ngYQ0CQ4w&#10;Ju2aJV5S0ThVk22Fp8c7sePn3/r9uV6OoRMnHFIbScFsWoBAMtG25BRsv17vFyBS1mR1FwkV/GCC&#10;ZXN7U+vKxjN94mmTneASSpVW4HPuKymT8Rh0msYeibNDHILOjIOTdtBnLg+dfCiKUgbdEl/wuscX&#10;j+Z7cwwKDu/m423cJbct17tn79amHH8XSt1NxtUTiIxj/l+Giz6rQ8NO+3gkm0SngB/JPJ3NQXDK&#10;tL/Q4xxkU8tr+eYPAAD//wMAUEsBAi0AFAAGAAgAAAAhAOSZw8D7AAAA4QEAABMAAAAAAAAAAAAA&#10;AAAAAAAAAFtDb250ZW50X1R5cGVzXS54bWxQSwECLQAUAAYACAAAACEAI7Jq4dcAAACUAQAACwAA&#10;AAAAAAAAAAAAAAAsAQAAX3JlbHMvLnJlbHNQSwECLQAUAAYACAAAACEAnLqqYdMBAAAIBAAADgAA&#10;AAAAAAAAAAAAAAAsAgAAZHJzL2Uyb0RvYy54bWxQSwECLQAUAAYACAAAACEAc6pxztkAAAAEAQAA&#10;DwAAAAAAAAAAAAAAAAArBAAAZHJzL2Rvd25yZXYueG1sUEsFBgAAAAAEAAQA8wAAADE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52E96B15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Airway: (CPI)</w:t>
            </w:r>
          </w:p>
          <w:p w14:paraId="5FBDDCE5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Bleeding: (CPI)</w:t>
            </w:r>
          </w:p>
          <w:p w14:paraId="11D015FC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Circulation: (CPI)</w:t>
            </w:r>
          </w:p>
          <w:p w14:paraId="76E82163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Disability: (CPI)</w:t>
            </w:r>
          </w:p>
          <w:p w14:paraId="4255BFB0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Bleeding :(CPI)</w:t>
            </w:r>
          </w:p>
          <w:p w14:paraId="6EA78BFD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LOR:</w:t>
            </w:r>
          </w:p>
          <w:p w14:paraId="2CB26CEF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Call for transport equipment additional help:</w:t>
            </w:r>
          </w:p>
          <w:p w14:paraId="5409E8C3" w14:textId="77777777" w:rsidR="0060072A" w:rsidRDefault="0060072A"/>
        </w:tc>
        <w:tc>
          <w:tcPr>
            <w:tcW w:w="5447" w:type="dxa"/>
          </w:tcPr>
          <w:p w14:paraId="1B3355D0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Scene Size Up: (CPI)</w:t>
            </w:r>
          </w:p>
          <w:p w14:paraId="1B6FBF4B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Standard Precautions: (CPI)</w:t>
            </w:r>
          </w:p>
          <w:p w14:paraId="290A529A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MOI or NOI (CPI):</w:t>
            </w:r>
          </w:p>
          <w:p w14:paraId="0C0F93D2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General Impression:</w:t>
            </w:r>
          </w:p>
          <w:p w14:paraId="4CA6A9C4" w14:textId="77777777" w:rsidR="00E827FE" w:rsidRPr="00E827FE" w:rsidRDefault="00E827FE" w:rsidP="00E827FE">
            <w:pPr>
              <w:rPr>
                <w:b/>
                <w:sz w:val="16"/>
                <w:szCs w:val="16"/>
              </w:rPr>
            </w:pPr>
            <w:r w:rsidRPr="00E827F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77A8AB" wp14:editId="508E9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0" cy="685800"/>
                      <wp:effectExtent l="127000" t="50800" r="101600" b="101600"/>
                      <wp:wrapNone/>
                      <wp:docPr id="7" name="Elb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7" o:spid="_x0000_s1026" type="#_x0000_t34" style="position:absolute;margin-left:0;margin-top:5.85pt;width:0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D+dQBAAAIBAAADgAAAGRycy9lMm9Eb2MueG1srFPBjtsgEL1X6j8g7hs7WXU3suLsIbvtpWqj&#10;dvsBBEOMBAwaaOz8fQeceKt2pZWqXsYG5r2Z9xg2D6Oz7KQwGvAtXy5qzpSX0Bl/bPmP5483a85i&#10;Er4TFrxq+VlF/rB9/24zhEatoAfbKWRE4mMzhJb3KYWmqqLslRNxAUF5OtSATiRa4rHqUAzE7my1&#10;quu7agDsAoJUMdLu43TIt4VfayXTV62jSsy2nHpLJWKJhxyr7UY0RxShN/LShviHLpwwnorOVI8i&#10;CfYTzV9UzkiECDotJLgKtDZSFQ2kZln/oeZ7L4IqWsicGGab4v+jlV9Oe2Sma/k9Z144uqIne4CB&#10;7cB7cg+Q3WeThhAbyt35PV5WMewxKx41uvwlLWwsxp5nY9WYmJw2Je3erT+s6+J59YILGNMnBY7l&#10;n5YflE9z7dviqTh9jomqEuianAtan2OvRPfkO5bOgXoXiDBMl5qEsa8cEEkGVlnQJKH8pbNVE+k3&#10;pckPanpVipdJVDuL7CRohoSU1OAylyhMlJ1h2lg7A+u3gZf8DFVlSmfw8m3wjCiVwacZ7IwHfI0g&#10;jdeW9ZR/dWDSnS04QHcul1usoXErCi9PI8/z7+sCf3nA218AAAD//wMAUEsDBBQABgAIAAAAIQBz&#10;qnHO2QAAAAQBAAAPAAAAZHJzL2Rvd25yZXYueG1sTI/BTsMwDIbvSLxD5EncWDoO3ShNp4GENAkO&#10;MCbtmiVeUtE4VZNthafHO7Hj59/6/blejqETJxxSG0nBbFqAQDLRtuQUbL9e7xcgUtZkdRcJFfxg&#10;gmVze1PrysYzfeJpk53gEkqVVuBz7ispk/EYdJrGHomzQxyCzoyDk3bQZy4PnXwoilIG3RJf8LrH&#10;F4/me3MMCg7v5uNt3CW3Lde7Z+/Wphx/F0rdTcbVE4iMY/5fhos+q0PDTvt4JJtEp4AfyTydzUFw&#10;yrS/0OMcZFPLa/nmDwAA//8DAFBLAQItABQABgAIAAAAIQDkmcPA+wAAAOEBAAATAAAAAAAAAAAA&#10;AAAAAAAAAABbQ29udGVudF9UeXBlc10ueG1sUEsBAi0AFAAGAAgAAAAhACOyauHXAAAAlAEAAAsA&#10;AAAAAAAAAAAAAAAALAEAAF9yZWxzLy5yZWxzUEsBAi0AFAAGAAgAAAAhAJP/Q/nUAQAACAQAAA4A&#10;AAAAAAAAAAAAAAAALAIAAGRycy9lMm9Eb2MueG1sUEsBAi0AFAAGAAgAAAAhAHOqcc7ZAAAABAEA&#10;AA8AAAAAAAAAAAAAAAAALAQAAGRycy9kb3ducmV2LnhtbFBLBQYAAAAABAAEAPMAAAAy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30CBB32C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Airway: (CPI)</w:t>
            </w:r>
          </w:p>
          <w:p w14:paraId="11A57934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Bleeding: (CPI)</w:t>
            </w:r>
          </w:p>
          <w:p w14:paraId="142767AE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Circulation: (CPI)</w:t>
            </w:r>
          </w:p>
          <w:p w14:paraId="46C142FF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Disability: (CPI)</w:t>
            </w:r>
          </w:p>
          <w:p w14:paraId="7F3400BB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Bleeding :(CPI)</w:t>
            </w:r>
          </w:p>
          <w:p w14:paraId="090D0CCF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LOR:</w:t>
            </w:r>
          </w:p>
          <w:p w14:paraId="54B112E0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Call for transport equipment additional help:</w:t>
            </w:r>
          </w:p>
          <w:p w14:paraId="282E05A0" w14:textId="77777777" w:rsidR="0060072A" w:rsidRDefault="0060072A"/>
        </w:tc>
      </w:tr>
      <w:tr w:rsidR="0060072A" w14:paraId="7DCDBB47" w14:textId="77777777" w:rsidTr="0060072A">
        <w:trPr>
          <w:trHeight w:val="3626"/>
        </w:trPr>
        <w:tc>
          <w:tcPr>
            <w:tcW w:w="5447" w:type="dxa"/>
          </w:tcPr>
          <w:p w14:paraId="2D39461D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Scene Size Up: (CPI)</w:t>
            </w:r>
          </w:p>
          <w:p w14:paraId="09439A15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Standard Precautions: (CPI)</w:t>
            </w:r>
          </w:p>
          <w:p w14:paraId="017ADF6A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MOI or NOI (CPI):</w:t>
            </w:r>
          </w:p>
          <w:p w14:paraId="61D9996E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General Impression:</w:t>
            </w:r>
          </w:p>
          <w:p w14:paraId="73E00C71" w14:textId="77777777" w:rsidR="00E827FE" w:rsidRPr="00E827FE" w:rsidRDefault="00E827FE" w:rsidP="00E827FE">
            <w:pPr>
              <w:rPr>
                <w:b/>
                <w:sz w:val="16"/>
                <w:szCs w:val="16"/>
              </w:rPr>
            </w:pPr>
            <w:r w:rsidRPr="00E827F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4FF2C5" wp14:editId="7E2127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0" cy="685800"/>
                      <wp:effectExtent l="127000" t="50800" r="101600" b="101600"/>
                      <wp:wrapNone/>
                      <wp:docPr id="8" name="Elb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8" o:spid="_x0000_s1026" type="#_x0000_t34" style="position:absolute;margin-left:0;margin-top:5.85pt;width:0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VTmdMBAAAIBAAADgAAAGRycy9lMm9Eb2MueG1srFPBjtsgEL1X6j8g7o2dVF1FVpw9ZLe9VG3U&#10;dj+A4CFGAgYBje2/74ATb9WutFLVy9jAvDfzHsPufrSGXSBEja7l61XNGTiJnXbnlj/9+Phuy1lM&#10;wnXCoIOWTxD5/f7tm93gG9hgj6aDwIjExWbwLe9T8k1VRdmDFXGFHhwdKgxWJFqGc9UFMRC7NdWm&#10;ru+qAUPnA0qIkXYf5kO+L/xKgUxflYqQmGk59ZZKDCWecqz2O9Gcg/C9ltc2xD90YYV2VHShehBJ&#10;sJ9B/0VltQwYUaWVRFuhUlpC0UBq1vUfar73wkPRQuZEv9gU/x+t/HI5Bqa7ltNFOWHpih7NCQd2&#10;QOfIPQxsm00afGwo9+CO4bqK/hiy4lEFm7+khY3F2GkxFsbE5Lwpafdu+2FbF8+rZ5wPMX0CtCz/&#10;tPwELi213xdPxeVzTFSVQLfkXNC4HHsQ3aPrWJo89S5CwGG+1CS0eeGASDKwyoJmCeUvTQZm0m+g&#10;yA9qelOKl0mEgwnsImiGhJTU4DqXKEyUnWFKG7MA69eB1/wMhTKlC3j9OnhBlMro0gK22mF4iSCN&#10;t5bVnH9zYNadLThhN5XLLdbQuBWF16eR5/n3dYE/P+D9LwAAAP//AwBQSwMEFAAGAAgAAAAhAHOq&#10;cc7ZAAAABAEAAA8AAABkcnMvZG93bnJldi54bWxMj8FOwzAMhu9IvEPkSdxYOg7dKE2ngYQ0CQ4w&#10;Ju2aJV5S0ThVk22Fp8c7sePn3/r9uV6OoRMnHFIbScFsWoBAMtG25BRsv17vFyBS1mR1FwkV/GCC&#10;ZXN7U+vKxjN94mmTneASSpVW4HPuKymT8Rh0msYeibNDHILOjIOTdtBnLg+dfCiKUgbdEl/wuscX&#10;j+Z7cwwKDu/m423cJbct17tn79amHH8XSt1NxtUTiIxj/l+Giz6rQ8NO+3gkm0SngB/JPJ3NQXDK&#10;tL/Q4xxkU8tr+eYPAAD//wMAUEsBAi0AFAAGAAgAAAAhAOSZw8D7AAAA4QEAABMAAAAAAAAAAAAA&#10;AAAAAAAAAFtDb250ZW50X1R5cGVzXS54bWxQSwECLQAUAAYACAAAACEAI7Jq4dcAAACUAQAACwAA&#10;AAAAAAAAAAAAAAAsAQAAX3JlbHMvLnJlbHNQSwECLQAUAAYACAAAACEAwhVTmdMBAAAIBAAADgAA&#10;AAAAAAAAAAAAAAAsAgAAZHJzL2Uyb0RvYy54bWxQSwECLQAUAAYACAAAACEAc6pxztkAAAAEAQAA&#10;DwAAAAAAAAAAAAAAAAArBAAAZHJzL2Rvd25yZXYueG1sUEsFBgAAAAAEAAQA8wAAADE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754A3D8A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Airway: (CPI)</w:t>
            </w:r>
          </w:p>
          <w:p w14:paraId="3C27C5F4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Bleeding: (CPI)</w:t>
            </w:r>
          </w:p>
          <w:p w14:paraId="5CE1EDFE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Circulation: (CPI)</w:t>
            </w:r>
          </w:p>
          <w:p w14:paraId="627406A2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Disability: (CPI)</w:t>
            </w:r>
          </w:p>
          <w:p w14:paraId="182F5B22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Bleeding :(CPI)</w:t>
            </w:r>
          </w:p>
          <w:p w14:paraId="6BC7D881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LOR:</w:t>
            </w:r>
          </w:p>
          <w:p w14:paraId="6CC9ACB2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Call for transport equipment additional help:</w:t>
            </w:r>
          </w:p>
          <w:p w14:paraId="0FF30ECB" w14:textId="77777777" w:rsidR="0060072A" w:rsidRDefault="0060072A"/>
        </w:tc>
        <w:tc>
          <w:tcPr>
            <w:tcW w:w="5447" w:type="dxa"/>
          </w:tcPr>
          <w:p w14:paraId="7A8B4B66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Scene Size Up: (CPI)</w:t>
            </w:r>
          </w:p>
          <w:p w14:paraId="4CD87719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Standard Precautions: (CPI)</w:t>
            </w:r>
          </w:p>
          <w:p w14:paraId="275DDB6A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MOI or NOI (CPI):</w:t>
            </w:r>
          </w:p>
          <w:p w14:paraId="56B74979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General Impression:</w:t>
            </w:r>
          </w:p>
          <w:p w14:paraId="508A8A3D" w14:textId="77777777" w:rsidR="00E827FE" w:rsidRPr="00E827FE" w:rsidRDefault="00E827FE" w:rsidP="00E827FE">
            <w:pPr>
              <w:rPr>
                <w:b/>
                <w:sz w:val="16"/>
                <w:szCs w:val="16"/>
              </w:rPr>
            </w:pPr>
            <w:r w:rsidRPr="00E827FE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F3C709" wp14:editId="1B2797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0" cy="685800"/>
                      <wp:effectExtent l="127000" t="50800" r="101600" b="101600"/>
                      <wp:wrapNone/>
                      <wp:docPr id="9" name="Elb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bow Connector 9" o:spid="_x0000_s1026" type="#_x0000_t34" style="position:absolute;margin-left:0;margin-top:5.85pt;width:0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6AdQBAAAIBAAADgAAAGRycy9lMm9Eb2MueG1srFPLbtswELwX6D8QvMeSHTRwBMs5OGkvRWu0&#10;6QfQ1NIiwBeWrCX/fZeUrRRtgABFLyuR3JndGS43D6M17AQYtXctXy5qzsBJ32l3bPmP5483a85i&#10;Eq4Txjto+Rkif9i+f7cZQgMr33vTATIicbEZQsv7lEJTVVH2YEVc+ACODpVHKxIt8Vh1KAZit6Za&#10;1fVdNXjsAnoJMdLu43TIt4VfKZDpq1IREjMtp95SiVjiIcdquxHNEUXotby0If6hCyu0o6Iz1aNI&#10;gv1E/ReV1RJ99CotpLeVV0pLKBpIzbL+Q833XgQoWsicGGab4v+jlV9Oe2S6a/k9Z05YuqInc/AD&#10;23nnyD2P7D6bNITYUO7O7fGyimGPWfGo0OYvaWFjMfY8GwtjYnLalLR7t/6wrovn1QsuYEyfwFuW&#10;f1p+AJfm2rfFU3H6HBNVJdA1ORc0LsceRPfkOpbOgXoXiH6YLjUJbV45IJIMrLKgSUL5S2cDE+k3&#10;UOQHNb0qxcskws4gOwmaISElNbjMJQoTZWeY0sbMwPpt4CU/Q6FM6Qxevg2eEaWyd2kGW+08vkaQ&#10;xmvLasq/OjDpzhYcfHcul1usoXErCi9PI8/z7+sCf3nA218AAAD//wMAUEsDBBQABgAIAAAAIQBz&#10;qnHO2QAAAAQBAAAPAAAAZHJzL2Rvd25yZXYueG1sTI/BTsMwDIbvSLxD5EncWDoO3ShNp4GENAkO&#10;MCbtmiVeUtE4VZNthafHO7Hj59/6/blejqETJxxSG0nBbFqAQDLRtuQUbL9e7xcgUtZkdRcJFfxg&#10;gmVze1PrysYzfeJpk53gEkqVVuBz7ispk/EYdJrGHomzQxyCzoyDk3bQZy4PnXwoilIG3RJf8LrH&#10;F4/me3MMCg7v5uNt3CW3Lde7Z+/Wphx/F0rdTcbVE4iMY/5fhos+q0PDTvt4JJtEp4AfyTydzUFw&#10;yrS/0OMcZFPLa/nmDwAA//8DAFBLAQItABQABgAIAAAAIQDkmcPA+wAAAOEBAAATAAAAAAAAAAAA&#10;AAAAAAAAAABbQ29udGVudF9UeXBlc10ueG1sUEsBAi0AFAAGAAgAAAAhACOyauHXAAAAlAEAAAsA&#10;AAAAAAAAAAAAAAAALAEAAF9yZWxzLy5yZWxzUEsBAi0AFAAGAAgAAAAhAM1QugHUAQAACAQAAA4A&#10;AAAAAAAAAAAAAAAALAIAAGRycy9lMm9Eb2MueG1sUEsBAi0AFAAGAAgAAAAhAHOqcc7ZAAAABAEA&#10;AA8AAAAAAAAAAAAAAAAALAQAAGRycy9kb3ducmV2LnhtbFBLBQYAAAAABAAEAPMAAAAy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6DE6137C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Airway: (CPI)</w:t>
            </w:r>
          </w:p>
          <w:p w14:paraId="2E866745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Bleeding: (CPI)</w:t>
            </w:r>
          </w:p>
          <w:p w14:paraId="75349935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Circulation: (CPI)</w:t>
            </w:r>
          </w:p>
          <w:p w14:paraId="7DE6699B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 xml:space="preserve">   Disability: (CPI)</w:t>
            </w:r>
          </w:p>
          <w:p w14:paraId="0B6E5A1F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Bleeding :(CPI)</w:t>
            </w:r>
          </w:p>
          <w:p w14:paraId="2383FFA6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Check for LOR:</w:t>
            </w:r>
          </w:p>
          <w:p w14:paraId="19F3597A" w14:textId="77777777" w:rsidR="00E827FE" w:rsidRPr="00E827FE" w:rsidRDefault="00E827FE" w:rsidP="00E827FE">
            <w:pPr>
              <w:rPr>
                <w:b/>
                <w:sz w:val="22"/>
                <w:szCs w:val="22"/>
              </w:rPr>
            </w:pPr>
            <w:r w:rsidRPr="00E827FE">
              <w:rPr>
                <w:b/>
                <w:sz w:val="22"/>
                <w:szCs w:val="22"/>
              </w:rPr>
              <w:t>Call for transport equipment additional help:</w:t>
            </w:r>
          </w:p>
          <w:p w14:paraId="27BC4C74" w14:textId="77777777" w:rsidR="0060072A" w:rsidRDefault="0060072A"/>
        </w:tc>
      </w:tr>
    </w:tbl>
    <w:p w14:paraId="58969B63" w14:textId="77777777" w:rsidR="00C6109B" w:rsidRDefault="00C6109B"/>
    <w:sectPr w:rsidR="00C6109B" w:rsidSect="0060072A">
      <w:pgSz w:w="12240" w:h="15840"/>
      <w:pgMar w:top="36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2A"/>
    <w:rsid w:val="001D2B1D"/>
    <w:rsid w:val="00434E5C"/>
    <w:rsid w:val="004937A3"/>
    <w:rsid w:val="004B3CCF"/>
    <w:rsid w:val="0060072A"/>
    <w:rsid w:val="00C6109B"/>
    <w:rsid w:val="00E827FE"/>
    <w:rsid w:val="00FD7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36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376B1-AB79-DE42-98BC-A79AEBDF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Knight</dc:creator>
  <cp:keywords/>
  <dc:description/>
  <cp:lastModifiedBy>Paula Knight</cp:lastModifiedBy>
  <cp:revision>4</cp:revision>
  <cp:lastPrinted>2019-05-01T00:21:00Z</cp:lastPrinted>
  <dcterms:created xsi:type="dcterms:W3CDTF">2019-04-09T20:51:00Z</dcterms:created>
  <dcterms:modified xsi:type="dcterms:W3CDTF">2019-05-01T00:21:00Z</dcterms:modified>
</cp:coreProperties>
</file>