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630"/>
      </w:tblGrid>
      <w:tr w:rsidR="004D5AFB" w:rsidRPr="00A41D4F" w14:paraId="3E08E6D9" w14:textId="77777777" w:rsidTr="004D5AFB">
        <w:tc>
          <w:tcPr>
            <w:tcW w:w="4968" w:type="dxa"/>
            <w:tcBorders>
              <w:top w:val="single" w:sz="24" w:space="0" w:color="auto"/>
              <w:bottom w:val="single" w:sz="6" w:space="0" w:color="auto"/>
              <w:right w:val="nil"/>
            </w:tcBorders>
          </w:tcPr>
          <w:p w14:paraId="180818A3" w14:textId="77777777" w:rsidR="004D5AFB" w:rsidRPr="00A41D4F" w:rsidRDefault="004D5AFB" w:rsidP="004D5AFB">
            <w:pPr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u w:val="single"/>
              </w:rPr>
            </w:pPr>
            <w:r w:rsidRPr="00A41D4F">
              <w:rPr>
                <w:rFonts w:ascii="Tahoma" w:eastAsia="Times New Roman" w:hAnsi="Tahoma" w:cs="Tahoma"/>
                <w:b/>
                <w:sz w:val="18"/>
                <w:szCs w:val="18"/>
                <w:u w:val="single"/>
              </w:rPr>
              <w:t>SCENE SIZE-UP</w:t>
            </w:r>
          </w:p>
        </w:tc>
        <w:tc>
          <w:tcPr>
            <w:tcW w:w="630" w:type="dxa"/>
            <w:tcBorders>
              <w:top w:val="single" w:sz="24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09A5F085" w14:textId="77777777" w:rsidR="004D5AFB" w:rsidRPr="00A41D4F" w:rsidRDefault="004D5AFB" w:rsidP="004D5AFB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4D5AFB" w:rsidRPr="00A41D4F" w14:paraId="7D54F5B0" w14:textId="77777777" w:rsidTr="004D5AFB">
        <w:tc>
          <w:tcPr>
            <w:tcW w:w="49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68CE613" w14:textId="77777777" w:rsidR="004D5AFB" w:rsidRPr="00A41D4F" w:rsidRDefault="004D5AFB" w:rsidP="004D5AFB">
            <w:pPr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A41D4F">
              <w:rPr>
                <w:rFonts w:ascii="Tahoma" w:eastAsia="Times New Roman" w:hAnsi="Tahoma" w:cs="Tahoma"/>
                <w:b/>
                <w:sz w:val="18"/>
                <w:szCs w:val="18"/>
              </w:rPr>
              <w:t>Determines scene is safe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6635F8A" w14:textId="77777777" w:rsidR="004D5AFB" w:rsidRPr="00A41D4F" w:rsidRDefault="004D5AFB" w:rsidP="004D5AFB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41D4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CPI</w:t>
            </w:r>
          </w:p>
        </w:tc>
      </w:tr>
      <w:tr w:rsidR="004D5AFB" w:rsidRPr="00A41D4F" w14:paraId="4800C09E" w14:textId="77777777" w:rsidTr="004D5AFB">
        <w:tc>
          <w:tcPr>
            <w:tcW w:w="49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268DC" w14:textId="77777777" w:rsidR="004D5AFB" w:rsidRPr="00A41D4F" w:rsidRDefault="004D5AFB" w:rsidP="004D5AFB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A41D4F">
              <w:rPr>
                <w:rFonts w:ascii="Tahoma" w:eastAsia="Times New Roman" w:hAnsi="Tahoma" w:cs="Tahoma"/>
                <w:sz w:val="18"/>
                <w:szCs w:val="18"/>
              </w:rPr>
              <w:t xml:space="preserve">Introduces self, obtains permission to examine/treat.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D8694" w14:textId="77777777" w:rsidR="004D5AFB" w:rsidRPr="00A41D4F" w:rsidRDefault="004D5AFB" w:rsidP="004D5AFB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4D5AFB" w:rsidRPr="00A41D4F" w14:paraId="23A4ED70" w14:textId="77777777" w:rsidTr="004D5AFB">
        <w:tc>
          <w:tcPr>
            <w:tcW w:w="49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FEA59F8" w14:textId="77777777" w:rsidR="004D5AFB" w:rsidRPr="00A41D4F" w:rsidRDefault="004D5AFB" w:rsidP="004D5AFB">
            <w:pPr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A41D4F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Initiates Standard Precautions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C8A6080" w14:textId="77777777" w:rsidR="004D5AFB" w:rsidRPr="00A41D4F" w:rsidRDefault="004D5AFB" w:rsidP="004D5AFB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</w:pPr>
            <w:r w:rsidRPr="00A41D4F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  <w:t>CPI</w:t>
            </w:r>
          </w:p>
        </w:tc>
      </w:tr>
      <w:tr w:rsidR="004D5AFB" w:rsidRPr="00A41D4F" w14:paraId="51E40B16" w14:textId="77777777" w:rsidTr="004D5AFB">
        <w:tc>
          <w:tcPr>
            <w:tcW w:w="49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9359A7D" w14:textId="77777777" w:rsidR="004D5AFB" w:rsidRPr="00A41D4F" w:rsidRDefault="004D5AFB" w:rsidP="004D5AFB">
            <w:pPr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A41D4F">
              <w:rPr>
                <w:rFonts w:ascii="Tahoma" w:eastAsia="Times New Roman" w:hAnsi="Tahoma" w:cs="Tahoma"/>
                <w:b/>
                <w:sz w:val="18"/>
                <w:szCs w:val="18"/>
              </w:rPr>
              <w:t>Determines MOI &amp;/or NOI—</w:t>
            </w:r>
            <w:proofErr w:type="spellStart"/>
            <w:r w:rsidRPr="00A41D4F">
              <w:rPr>
                <w:rFonts w:ascii="Tahoma" w:eastAsia="Times New Roman" w:hAnsi="Tahoma" w:cs="Tahoma"/>
                <w:b/>
                <w:sz w:val="18"/>
                <w:szCs w:val="18"/>
              </w:rPr>
              <w:t>pt’s</w:t>
            </w:r>
            <w:proofErr w:type="spellEnd"/>
            <w:r w:rsidRPr="00A41D4F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chief complaint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87454BF" w14:textId="77777777" w:rsidR="004D5AFB" w:rsidRPr="00A41D4F" w:rsidRDefault="004D5AFB" w:rsidP="004D5AFB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</w:pPr>
            <w:r w:rsidRPr="00A41D4F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  <w:t>CPI</w:t>
            </w:r>
          </w:p>
        </w:tc>
      </w:tr>
      <w:tr w:rsidR="004D5AFB" w:rsidRPr="00A41D4F" w14:paraId="34D40451" w14:textId="77777777" w:rsidTr="004D5AFB">
        <w:trPr>
          <w:trHeight w:val="217"/>
        </w:trPr>
        <w:tc>
          <w:tcPr>
            <w:tcW w:w="4968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348A33D1" w14:textId="77777777" w:rsidR="004D5AFB" w:rsidRPr="00A41D4F" w:rsidRDefault="004D5AFB" w:rsidP="004D5AFB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A41D4F">
              <w:rPr>
                <w:rFonts w:ascii="Tahoma" w:eastAsia="Times New Roman" w:hAnsi="Tahoma" w:cs="Tahoma"/>
                <w:sz w:val="18"/>
                <w:szCs w:val="18"/>
              </w:rPr>
              <w:t>General Impression—Evaluates extrication issues; considers c-spine stabilization/immobilization</w:t>
            </w:r>
          </w:p>
        </w:tc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4F2B730" w14:textId="77777777" w:rsidR="004D5AFB" w:rsidRPr="00A41D4F" w:rsidRDefault="004D5AFB" w:rsidP="004D5AFB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  <w:p w14:paraId="5E6A733E" w14:textId="77777777" w:rsidR="004D5AFB" w:rsidRPr="00A41D4F" w:rsidRDefault="004D5AFB" w:rsidP="004D5AFB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4D5AFB" w:rsidRPr="00A41D4F" w14:paraId="121CCFF1" w14:textId="77777777" w:rsidTr="004D5AFB">
        <w:trPr>
          <w:trHeight w:val="217"/>
        </w:trPr>
        <w:tc>
          <w:tcPr>
            <w:tcW w:w="4968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44B65564" w14:textId="77777777" w:rsidR="004D5AFB" w:rsidRPr="00A41D4F" w:rsidRDefault="004D5AFB" w:rsidP="004D5AFB">
            <w:pPr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6BF7D" w14:textId="77777777" w:rsidR="004D5AFB" w:rsidRPr="00A41D4F" w:rsidRDefault="004D5AFB" w:rsidP="004D5AFB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</w:pPr>
          </w:p>
        </w:tc>
      </w:tr>
      <w:tr w:rsidR="004D5AFB" w:rsidRPr="00A41D4F" w14:paraId="29A02DF3" w14:textId="77777777" w:rsidTr="004D5AFB">
        <w:tc>
          <w:tcPr>
            <w:tcW w:w="5598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662067F" w14:textId="77777777" w:rsidR="004D5AFB" w:rsidRPr="00A41D4F" w:rsidRDefault="004D5AFB" w:rsidP="004D5AFB">
            <w:pPr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u w:val="single"/>
              </w:rPr>
            </w:pPr>
            <w:r w:rsidRPr="00A41D4F">
              <w:rPr>
                <w:rFonts w:ascii="Tahoma" w:eastAsia="Times New Roman" w:hAnsi="Tahoma" w:cs="Tahoma"/>
                <w:b/>
                <w:sz w:val="18"/>
                <w:szCs w:val="18"/>
                <w:u w:val="single"/>
              </w:rPr>
              <w:t>PRIMARY ASSESSMENT</w:t>
            </w:r>
          </w:p>
        </w:tc>
      </w:tr>
      <w:tr w:rsidR="004D5AFB" w:rsidRPr="00A41D4F" w14:paraId="4D4BCF10" w14:textId="77777777" w:rsidTr="004D5AFB">
        <w:trPr>
          <w:trHeight w:val="217"/>
        </w:trPr>
        <w:tc>
          <w:tcPr>
            <w:tcW w:w="4968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D9D9D9"/>
          </w:tcPr>
          <w:p w14:paraId="010F87D7" w14:textId="77777777" w:rsidR="004D5AFB" w:rsidRPr="00A41D4F" w:rsidRDefault="004D5AFB" w:rsidP="004D5AFB">
            <w:pPr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A41D4F">
              <w:rPr>
                <w:rFonts w:ascii="Tahoma" w:eastAsia="Times New Roman" w:hAnsi="Tahoma" w:cs="Tahoma"/>
                <w:b/>
                <w:sz w:val="18"/>
                <w:szCs w:val="18"/>
              </w:rPr>
              <w:t>Assesses airway, breathing, circulation, disability (ABCD’s)</w:t>
            </w:r>
          </w:p>
        </w:tc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BDAFE4C" w14:textId="77777777" w:rsidR="004D5AFB" w:rsidRPr="00A41D4F" w:rsidRDefault="004D5AFB" w:rsidP="004D5AFB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</w:pPr>
          </w:p>
          <w:p w14:paraId="2B5A967C" w14:textId="77777777" w:rsidR="004D5AFB" w:rsidRPr="00A41D4F" w:rsidRDefault="004D5AFB" w:rsidP="004D5AFB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</w:pPr>
            <w:r w:rsidRPr="00A41D4F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  <w:t>CP</w:t>
            </w:r>
            <w:bookmarkStart w:id="0" w:name="_GoBack"/>
            <w:bookmarkEnd w:id="0"/>
            <w:r w:rsidRPr="00A41D4F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  <w:t>I</w:t>
            </w:r>
          </w:p>
        </w:tc>
      </w:tr>
      <w:tr w:rsidR="004D5AFB" w:rsidRPr="00A41D4F" w14:paraId="6C2E8368" w14:textId="77777777" w:rsidTr="004D5AFB">
        <w:trPr>
          <w:trHeight w:val="217"/>
        </w:trPr>
        <w:tc>
          <w:tcPr>
            <w:tcW w:w="4968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053859B" w14:textId="77777777" w:rsidR="004D5AFB" w:rsidRPr="00A41D4F" w:rsidRDefault="004D5AFB" w:rsidP="004D5AFB">
            <w:pPr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F39819F" w14:textId="77777777" w:rsidR="004D5AFB" w:rsidRPr="00A41D4F" w:rsidRDefault="004D5AFB" w:rsidP="004D5AFB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</w:pPr>
          </w:p>
        </w:tc>
      </w:tr>
      <w:tr w:rsidR="004D5AFB" w:rsidRPr="00A41D4F" w14:paraId="1C937CC9" w14:textId="77777777" w:rsidTr="004D5AFB">
        <w:trPr>
          <w:trHeight w:val="217"/>
        </w:trPr>
        <w:tc>
          <w:tcPr>
            <w:tcW w:w="4968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D9D9D9"/>
          </w:tcPr>
          <w:p w14:paraId="4F741408" w14:textId="77777777" w:rsidR="004D5AFB" w:rsidRPr="00A41D4F" w:rsidRDefault="004D5AFB" w:rsidP="004D5AFB">
            <w:pPr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A41D4F">
              <w:rPr>
                <w:rFonts w:ascii="Tahoma" w:eastAsia="Times New Roman" w:hAnsi="Tahoma" w:cs="Tahoma"/>
                <w:b/>
                <w:sz w:val="18"/>
                <w:szCs w:val="18"/>
              </w:rPr>
              <w:t>Assists breathing, manages/treats life threats, if applicable</w:t>
            </w:r>
          </w:p>
        </w:tc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33315C6F" w14:textId="77777777" w:rsidR="004D5AFB" w:rsidRPr="00A41D4F" w:rsidRDefault="004D5AFB" w:rsidP="004D5AFB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  <w:p w14:paraId="07B3ECE3" w14:textId="77777777" w:rsidR="004D5AFB" w:rsidRPr="00A41D4F" w:rsidRDefault="004D5AFB" w:rsidP="004D5AFB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41D4F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  <w:t>CPI</w:t>
            </w:r>
          </w:p>
        </w:tc>
      </w:tr>
      <w:tr w:rsidR="004D5AFB" w:rsidRPr="00A41D4F" w14:paraId="7872BF3B" w14:textId="77777777" w:rsidTr="004D5AFB">
        <w:trPr>
          <w:trHeight w:val="217"/>
        </w:trPr>
        <w:tc>
          <w:tcPr>
            <w:tcW w:w="4968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126E6F6" w14:textId="77777777" w:rsidR="004D5AFB" w:rsidRPr="00A41D4F" w:rsidRDefault="004D5AFB" w:rsidP="004D5AFB">
            <w:pPr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C775132" w14:textId="77777777" w:rsidR="004D5AFB" w:rsidRPr="00A41D4F" w:rsidRDefault="004D5AFB" w:rsidP="004D5AFB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</w:pPr>
          </w:p>
        </w:tc>
      </w:tr>
      <w:tr w:rsidR="004D5AFB" w:rsidRPr="00A41D4F" w14:paraId="48359CE1" w14:textId="77777777" w:rsidTr="004D5AFB">
        <w:trPr>
          <w:trHeight w:val="217"/>
        </w:trPr>
        <w:tc>
          <w:tcPr>
            <w:tcW w:w="4968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D9D9D9"/>
          </w:tcPr>
          <w:p w14:paraId="651F32FE" w14:textId="77777777" w:rsidR="004D5AFB" w:rsidRPr="00A41D4F" w:rsidRDefault="004D5AFB" w:rsidP="004D5AFB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A41D4F">
              <w:rPr>
                <w:rFonts w:ascii="Tahoma" w:eastAsia="Times New Roman" w:hAnsi="Tahoma" w:cs="Tahoma"/>
                <w:b/>
                <w:sz w:val="18"/>
                <w:szCs w:val="18"/>
              </w:rPr>
              <w:t>Provides any necessary interventions related to airway/breathing</w:t>
            </w:r>
          </w:p>
        </w:tc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78F41E26" w14:textId="77777777" w:rsidR="004D5AFB" w:rsidRPr="00A41D4F" w:rsidRDefault="004D5AFB" w:rsidP="004D5AFB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</w:pPr>
            <w:r w:rsidRPr="00A41D4F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  <w:t>CPI</w:t>
            </w:r>
          </w:p>
        </w:tc>
      </w:tr>
      <w:tr w:rsidR="004D5AFB" w:rsidRPr="00A41D4F" w14:paraId="560120D1" w14:textId="77777777" w:rsidTr="004D5AFB">
        <w:trPr>
          <w:trHeight w:val="217"/>
        </w:trPr>
        <w:tc>
          <w:tcPr>
            <w:tcW w:w="4968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BD02DFE" w14:textId="77777777" w:rsidR="004D5AFB" w:rsidRPr="00A41D4F" w:rsidRDefault="004D5AFB" w:rsidP="004D5AFB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C814357" w14:textId="77777777" w:rsidR="004D5AFB" w:rsidRPr="00A41D4F" w:rsidRDefault="004D5AFB" w:rsidP="004D5AFB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4D5AFB" w:rsidRPr="00A41D4F" w14:paraId="15DF4A7C" w14:textId="77777777" w:rsidTr="004D5AFB">
        <w:tc>
          <w:tcPr>
            <w:tcW w:w="49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454E552" w14:textId="77777777" w:rsidR="004D5AFB" w:rsidRPr="00A41D4F" w:rsidRDefault="004D5AFB" w:rsidP="004D5AFB">
            <w:pPr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A41D4F">
              <w:rPr>
                <w:rFonts w:ascii="Tahoma" w:eastAsia="Times New Roman" w:hAnsi="Tahoma" w:cs="Tahoma"/>
                <w:b/>
                <w:sz w:val="18"/>
                <w:szCs w:val="18"/>
              </w:rPr>
              <w:t>Checks for and controls any major bleeding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7EE23C6" w14:textId="77777777" w:rsidR="004D5AFB" w:rsidRPr="00A41D4F" w:rsidRDefault="004D5AFB" w:rsidP="004D5AFB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</w:pPr>
            <w:r w:rsidRPr="00A41D4F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  <w:t>CPI</w:t>
            </w:r>
          </w:p>
        </w:tc>
      </w:tr>
      <w:tr w:rsidR="004D5AFB" w:rsidRPr="00A41D4F" w14:paraId="58EFA88E" w14:textId="77777777" w:rsidTr="004D5AFB">
        <w:tc>
          <w:tcPr>
            <w:tcW w:w="49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92B93" w14:textId="77777777" w:rsidR="004D5AFB" w:rsidRPr="00A41D4F" w:rsidRDefault="004D5AFB" w:rsidP="004D5AFB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A41D4F">
              <w:rPr>
                <w:rFonts w:ascii="Tahoma" w:eastAsia="Times New Roman" w:hAnsi="Tahoma" w:cs="Tahoma"/>
                <w:sz w:val="18"/>
                <w:szCs w:val="18"/>
              </w:rPr>
              <w:t>Confirm and monitor LOR (AVPU or GCS)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9668A" w14:textId="77777777" w:rsidR="004D5AFB" w:rsidRPr="00A41D4F" w:rsidRDefault="004D5AFB" w:rsidP="004D5AFB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4D5AFB" w:rsidRPr="00A41D4F" w14:paraId="20B8715E" w14:textId="77777777" w:rsidTr="004D5AFB">
        <w:trPr>
          <w:trHeight w:val="217"/>
        </w:trPr>
        <w:tc>
          <w:tcPr>
            <w:tcW w:w="4968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7D22230D" w14:textId="77777777" w:rsidR="004D5AFB" w:rsidRPr="00A41D4F" w:rsidRDefault="004D5AFB" w:rsidP="004D5AFB">
            <w:pPr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A41D4F">
              <w:rPr>
                <w:rFonts w:ascii="Tahoma" w:eastAsia="Times New Roman" w:hAnsi="Tahoma" w:cs="Tahoma"/>
                <w:sz w:val="18"/>
                <w:szCs w:val="18"/>
              </w:rPr>
              <w:t>Calls for transport, equipment and/or additional assistance, EMS if needed</w:t>
            </w:r>
          </w:p>
        </w:tc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1A7B744" w14:textId="77777777" w:rsidR="004D5AFB" w:rsidRPr="00A41D4F" w:rsidRDefault="004D5AFB" w:rsidP="004D5AFB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</w:pPr>
          </w:p>
          <w:p w14:paraId="3A2E63D3" w14:textId="77777777" w:rsidR="004D5AFB" w:rsidRPr="00A41D4F" w:rsidRDefault="004D5AFB" w:rsidP="004D5AFB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4D5AFB" w:rsidRPr="00A41D4F" w14:paraId="302FAE22" w14:textId="77777777" w:rsidTr="004D5AFB">
        <w:trPr>
          <w:trHeight w:val="217"/>
        </w:trPr>
        <w:tc>
          <w:tcPr>
            <w:tcW w:w="4968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5EE1E336" w14:textId="77777777" w:rsidR="004D5AFB" w:rsidRPr="00A41D4F" w:rsidRDefault="004D5AFB" w:rsidP="004D5AFB">
            <w:pPr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67413" w14:textId="77777777" w:rsidR="004D5AFB" w:rsidRPr="00A41D4F" w:rsidRDefault="004D5AFB" w:rsidP="004D5AFB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</w:pPr>
          </w:p>
        </w:tc>
      </w:tr>
    </w:tbl>
    <w:p w14:paraId="30380ECB" w14:textId="77777777" w:rsidR="00367717" w:rsidRDefault="00367717">
      <w:pPr>
        <w:sectPr w:rsidR="00367717" w:rsidSect="00367717">
          <w:pgSz w:w="12240" w:h="15840"/>
          <w:pgMar w:top="810" w:right="576" w:bottom="720" w:left="576" w:header="720" w:footer="720" w:gutter="0"/>
          <w:cols w:space="720"/>
        </w:sectPr>
      </w:pPr>
    </w:p>
    <w:p w14:paraId="719C3D50" w14:textId="77777777" w:rsidR="00C6109B" w:rsidRDefault="00C6109B"/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630"/>
      </w:tblGrid>
      <w:tr w:rsidR="004D5AFB" w:rsidRPr="00A41D4F" w14:paraId="0601635B" w14:textId="77777777" w:rsidTr="004D5AFB">
        <w:tc>
          <w:tcPr>
            <w:tcW w:w="4968" w:type="dxa"/>
            <w:tcBorders>
              <w:top w:val="single" w:sz="24" w:space="0" w:color="auto"/>
              <w:bottom w:val="single" w:sz="6" w:space="0" w:color="auto"/>
              <w:right w:val="nil"/>
            </w:tcBorders>
          </w:tcPr>
          <w:p w14:paraId="11E90F6A" w14:textId="77777777" w:rsidR="004D5AFB" w:rsidRPr="00A41D4F" w:rsidRDefault="004D5AFB" w:rsidP="004D5AFB">
            <w:pPr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u w:val="single"/>
              </w:rPr>
            </w:pPr>
            <w:r w:rsidRPr="00A41D4F">
              <w:rPr>
                <w:rFonts w:ascii="Tahoma" w:eastAsia="Times New Roman" w:hAnsi="Tahoma" w:cs="Tahoma"/>
                <w:b/>
                <w:sz w:val="18"/>
                <w:szCs w:val="18"/>
                <w:u w:val="single"/>
              </w:rPr>
              <w:t>SCENE SIZE-UP</w:t>
            </w:r>
          </w:p>
        </w:tc>
        <w:tc>
          <w:tcPr>
            <w:tcW w:w="630" w:type="dxa"/>
            <w:tcBorders>
              <w:top w:val="single" w:sz="24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350117F8" w14:textId="77777777" w:rsidR="004D5AFB" w:rsidRPr="00A41D4F" w:rsidRDefault="004D5AFB" w:rsidP="004D5AFB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4D5AFB" w:rsidRPr="00A41D4F" w14:paraId="3BF24A3B" w14:textId="77777777" w:rsidTr="004D5AFB">
        <w:tc>
          <w:tcPr>
            <w:tcW w:w="49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E4D60DD" w14:textId="77777777" w:rsidR="004D5AFB" w:rsidRPr="00A41D4F" w:rsidRDefault="004D5AFB" w:rsidP="004D5AFB">
            <w:pPr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A41D4F">
              <w:rPr>
                <w:rFonts w:ascii="Tahoma" w:eastAsia="Times New Roman" w:hAnsi="Tahoma" w:cs="Tahoma"/>
                <w:b/>
                <w:sz w:val="18"/>
                <w:szCs w:val="18"/>
              </w:rPr>
              <w:t>Determines scene is safe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989F112" w14:textId="77777777" w:rsidR="004D5AFB" w:rsidRPr="00A41D4F" w:rsidRDefault="004D5AFB" w:rsidP="004D5AFB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41D4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CPI</w:t>
            </w:r>
          </w:p>
        </w:tc>
      </w:tr>
      <w:tr w:rsidR="004D5AFB" w:rsidRPr="00A41D4F" w14:paraId="71513096" w14:textId="77777777" w:rsidTr="004D5AFB">
        <w:tc>
          <w:tcPr>
            <w:tcW w:w="49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69BAA" w14:textId="77777777" w:rsidR="004D5AFB" w:rsidRPr="00A41D4F" w:rsidRDefault="004D5AFB" w:rsidP="004D5AFB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A41D4F">
              <w:rPr>
                <w:rFonts w:ascii="Tahoma" w:eastAsia="Times New Roman" w:hAnsi="Tahoma" w:cs="Tahoma"/>
                <w:sz w:val="18"/>
                <w:szCs w:val="18"/>
              </w:rPr>
              <w:t xml:space="preserve">Introduces self, obtains permission to examine/treat.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EA79E" w14:textId="77777777" w:rsidR="004D5AFB" w:rsidRPr="00A41D4F" w:rsidRDefault="004D5AFB" w:rsidP="004D5AFB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4D5AFB" w:rsidRPr="00A41D4F" w14:paraId="77BAFA54" w14:textId="77777777" w:rsidTr="004D5AFB">
        <w:tc>
          <w:tcPr>
            <w:tcW w:w="49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2C1E2AD" w14:textId="77777777" w:rsidR="004D5AFB" w:rsidRPr="00A41D4F" w:rsidRDefault="004D5AFB" w:rsidP="004D5AFB">
            <w:pPr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A41D4F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Initiates Standard Precautions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321EE2C" w14:textId="77777777" w:rsidR="004D5AFB" w:rsidRPr="00A41D4F" w:rsidRDefault="004D5AFB" w:rsidP="004D5AFB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</w:pPr>
            <w:r w:rsidRPr="00A41D4F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  <w:t>CPI</w:t>
            </w:r>
          </w:p>
        </w:tc>
      </w:tr>
      <w:tr w:rsidR="004D5AFB" w:rsidRPr="00A41D4F" w14:paraId="340AB075" w14:textId="77777777" w:rsidTr="004D5AFB">
        <w:tc>
          <w:tcPr>
            <w:tcW w:w="49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B225B87" w14:textId="77777777" w:rsidR="004D5AFB" w:rsidRPr="00A41D4F" w:rsidRDefault="004D5AFB" w:rsidP="004D5AFB">
            <w:pPr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A41D4F">
              <w:rPr>
                <w:rFonts w:ascii="Tahoma" w:eastAsia="Times New Roman" w:hAnsi="Tahoma" w:cs="Tahoma"/>
                <w:b/>
                <w:sz w:val="18"/>
                <w:szCs w:val="18"/>
              </w:rPr>
              <w:t>Determines MOI &amp;/or NOI—</w:t>
            </w:r>
            <w:proofErr w:type="spellStart"/>
            <w:r w:rsidRPr="00A41D4F">
              <w:rPr>
                <w:rFonts w:ascii="Tahoma" w:eastAsia="Times New Roman" w:hAnsi="Tahoma" w:cs="Tahoma"/>
                <w:b/>
                <w:sz w:val="18"/>
                <w:szCs w:val="18"/>
              </w:rPr>
              <w:t>pt’s</w:t>
            </w:r>
            <w:proofErr w:type="spellEnd"/>
            <w:r w:rsidRPr="00A41D4F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chief complaint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01E435A" w14:textId="77777777" w:rsidR="004D5AFB" w:rsidRPr="00A41D4F" w:rsidRDefault="004D5AFB" w:rsidP="004D5AFB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</w:pPr>
            <w:r w:rsidRPr="00A41D4F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  <w:t>CPI</w:t>
            </w:r>
          </w:p>
        </w:tc>
      </w:tr>
      <w:tr w:rsidR="004D5AFB" w:rsidRPr="00A41D4F" w14:paraId="38FEE9F0" w14:textId="77777777" w:rsidTr="004D5AFB">
        <w:trPr>
          <w:trHeight w:val="217"/>
        </w:trPr>
        <w:tc>
          <w:tcPr>
            <w:tcW w:w="4968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19204D66" w14:textId="77777777" w:rsidR="004D5AFB" w:rsidRPr="00A41D4F" w:rsidRDefault="004D5AFB" w:rsidP="004D5AFB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A41D4F">
              <w:rPr>
                <w:rFonts w:ascii="Tahoma" w:eastAsia="Times New Roman" w:hAnsi="Tahoma" w:cs="Tahoma"/>
                <w:sz w:val="18"/>
                <w:szCs w:val="18"/>
              </w:rPr>
              <w:t>General Impression—Evaluates extrication issues; considers c-spine stabilization/immobilization</w:t>
            </w:r>
          </w:p>
        </w:tc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746142E" w14:textId="77777777" w:rsidR="004D5AFB" w:rsidRPr="00A41D4F" w:rsidRDefault="004D5AFB" w:rsidP="004D5AFB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  <w:p w14:paraId="2680DF30" w14:textId="77777777" w:rsidR="004D5AFB" w:rsidRPr="00A41D4F" w:rsidRDefault="004D5AFB" w:rsidP="004D5AFB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4D5AFB" w:rsidRPr="00A41D4F" w14:paraId="0F4108A6" w14:textId="77777777" w:rsidTr="004D5AFB">
        <w:trPr>
          <w:trHeight w:val="217"/>
        </w:trPr>
        <w:tc>
          <w:tcPr>
            <w:tcW w:w="4968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26616A31" w14:textId="77777777" w:rsidR="004D5AFB" w:rsidRPr="00A41D4F" w:rsidRDefault="004D5AFB" w:rsidP="004D5AFB">
            <w:pPr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390A7" w14:textId="77777777" w:rsidR="004D5AFB" w:rsidRPr="00A41D4F" w:rsidRDefault="004D5AFB" w:rsidP="004D5AFB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</w:pPr>
          </w:p>
        </w:tc>
      </w:tr>
      <w:tr w:rsidR="004D5AFB" w:rsidRPr="00A41D4F" w14:paraId="017DA61E" w14:textId="77777777" w:rsidTr="004D5AFB">
        <w:tc>
          <w:tcPr>
            <w:tcW w:w="5598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CF581B4" w14:textId="77777777" w:rsidR="004D5AFB" w:rsidRPr="00A41D4F" w:rsidRDefault="004D5AFB" w:rsidP="004D5AFB">
            <w:pPr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u w:val="single"/>
              </w:rPr>
            </w:pPr>
            <w:r w:rsidRPr="00A41D4F">
              <w:rPr>
                <w:rFonts w:ascii="Tahoma" w:eastAsia="Times New Roman" w:hAnsi="Tahoma" w:cs="Tahoma"/>
                <w:b/>
                <w:sz w:val="18"/>
                <w:szCs w:val="18"/>
                <w:u w:val="single"/>
              </w:rPr>
              <w:t>PRIMARY ASSESSMENT</w:t>
            </w:r>
          </w:p>
        </w:tc>
      </w:tr>
      <w:tr w:rsidR="004D5AFB" w:rsidRPr="00A41D4F" w14:paraId="199F2544" w14:textId="77777777" w:rsidTr="004D5AFB">
        <w:trPr>
          <w:trHeight w:val="217"/>
        </w:trPr>
        <w:tc>
          <w:tcPr>
            <w:tcW w:w="4968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D9D9D9"/>
          </w:tcPr>
          <w:p w14:paraId="4C5A8A90" w14:textId="77777777" w:rsidR="004D5AFB" w:rsidRPr="00A41D4F" w:rsidRDefault="004D5AFB" w:rsidP="004D5AFB">
            <w:pPr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A41D4F">
              <w:rPr>
                <w:rFonts w:ascii="Tahoma" w:eastAsia="Times New Roman" w:hAnsi="Tahoma" w:cs="Tahoma"/>
                <w:b/>
                <w:sz w:val="18"/>
                <w:szCs w:val="18"/>
              </w:rPr>
              <w:t>Assesses airway, breathing, circulation, disability (ABCD’s)</w:t>
            </w:r>
          </w:p>
        </w:tc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882A2F6" w14:textId="77777777" w:rsidR="004D5AFB" w:rsidRPr="00A41D4F" w:rsidRDefault="004D5AFB" w:rsidP="004D5AFB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</w:pPr>
          </w:p>
          <w:p w14:paraId="56B284D8" w14:textId="77777777" w:rsidR="004D5AFB" w:rsidRPr="00A41D4F" w:rsidRDefault="004D5AFB" w:rsidP="004D5AFB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</w:pPr>
            <w:r w:rsidRPr="00A41D4F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  <w:t>CPI</w:t>
            </w:r>
          </w:p>
        </w:tc>
      </w:tr>
      <w:tr w:rsidR="004D5AFB" w:rsidRPr="00A41D4F" w14:paraId="33FE5E16" w14:textId="77777777" w:rsidTr="004D5AFB">
        <w:trPr>
          <w:trHeight w:val="217"/>
        </w:trPr>
        <w:tc>
          <w:tcPr>
            <w:tcW w:w="4968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9657088" w14:textId="77777777" w:rsidR="004D5AFB" w:rsidRPr="00A41D4F" w:rsidRDefault="004D5AFB" w:rsidP="004D5AFB">
            <w:pPr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39AC82F" w14:textId="77777777" w:rsidR="004D5AFB" w:rsidRPr="00A41D4F" w:rsidRDefault="004D5AFB" w:rsidP="004D5AFB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</w:pPr>
          </w:p>
        </w:tc>
      </w:tr>
      <w:tr w:rsidR="004D5AFB" w:rsidRPr="00A41D4F" w14:paraId="5169B21D" w14:textId="77777777" w:rsidTr="004D5AFB">
        <w:trPr>
          <w:trHeight w:val="217"/>
        </w:trPr>
        <w:tc>
          <w:tcPr>
            <w:tcW w:w="4968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D9D9D9"/>
          </w:tcPr>
          <w:p w14:paraId="406C2F82" w14:textId="77777777" w:rsidR="004D5AFB" w:rsidRPr="00A41D4F" w:rsidRDefault="004D5AFB" w:rsidP="004D5AFB">
            <w:pPr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A41D4F">
              <w:rPr>
                <w:rFonts w:ascii="Tahoma" w:eastAsia="Times New Roman" w:hAnsi="Tahoma" w:cs="Tahoma"/>
                <w:b/>
                <w:sz w:val="18"/>
                <w:szCs w:val="18"/>
              </w:rPr>
              <w:t>Assists breathing, manages/treats life threats, if applicable</w:t>
            </w:r>
          </w:p>
        </w:tc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11676CF0" w14:textId="77777777" w:rsidR="004D5AFB" w:rsidRPr="00A41D4F" w:rsidRDefault="004D5AFB" w:rsidP="004D5AFB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  <w:p w14:paraId="47CAFD71" w14:textId="77777777" w:rsidR="004D5AFB" w:rsidRPr="00A41D4F" w:rsidRDefault="004D5AFB" w:rsidP="004D5AFB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41D4F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  <w:t>CPI</w:t>
            </w:r>
          </w:p>
        </w:tc>
      </w:tr>
      <w:tr w:rsidR="004D5AFB" w:rsidRPr="00A41D4F" w14:paraId="5908C5A9" w14:textId="77777777" w:rsidTr="004D5AFB">
        <w:trPr>
          <w:trHeight w:val="217"/>
        </w:trPr>
        <w:tc>
          <w:tcPr>
            <w:tcW w:w="4968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EE2E91C" w14:textId="77777777" w:rsidR="004D5AFB" w:rsidRPr="00A41D4F" w:rsidRDefault="004D5AFB" w:rsidP="004D5AFB">
            <w:pPr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215CA90" w14:textId="77777777" w:rsidR="004D5AFB" w:rsidRPr="00A41D4F" w:rsidRDefault="004D5AFB" w:rsidP="004D5AFB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</w:pPr>
          </w:p>
        </w:tc>
      </w:tr>
      <w:tr w:rsidR="004D5AFB" w:rsidRPr="00A41D4F" w14:paraId="0C60E7FA" w14:textId="77777777" w:rsidTr="004D5AFB">
        <w:trPr>
          <w:trHeight w:val="217"/>
        </w:trPr>
        <w:tc>
          <w:tcPr>
            <w:tcW w:w="4968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D9D9D9"/>
          </w:tcPr>
          <w:p w14:paraId="4093CBF2" w14:textId="77777777" w:rsidR="004D5AFB" w:rsidRPr="00A41D4F" w:rsidRDefault="004D5AFB" w:rsidP="004D5AFB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A41D4F">
              <w:rPr>
                <w:rFonts w:ascii="Tahoma" w:eastAsia="Times New Roman" w:hAnsi="Tahoma" w:cs="Tahoma"/>
                <w:b/>
                <w:sz w:val="18"/>
                <w:szCs w:val="18"/>
              </w:rPr>
              <w:t>Provides any necessary interventions related to airway/breathing</w:t>
            </w:r>
          </w:p>
        </w:tc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103DDCE" w14:textId="77777777" w:rsidR="004D5AFB" w:rsidRPr="00A41D4F" w:rsidRDefault="004D5AFB" w:rsidP="004D5AFB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</w:pPr>
            <w:r w:rsidRPr="00A41D4F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  <w:t>CPI</w:t>
            </w:r>
          </w:p>
        </w:tc>
      </w:tr>
      <w:tr w:rsidR="004D5AFB" w:rsidRPr="00A41D4F" w14:paraId="7172329D" w14:textId="77777777" w:rsidTr="004D5AFB">
        <w:trPr>
          <w:trHeight w:val="217"/>
        </w:trPr>
        <w:tc>
          <w:tcPr>
            <w:tcW w:w="4968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CB027E0" w14:textId="77777777" w:rsidR="004D5AFB" w:rsidRPr="00A41D4F" w:rsidRDefault="004D5AFB" w:rsidP="004D5AFB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CF6C1B7" w14:textId="77777777" w:rsidR="004D5AFB" w:rsidRPr="00A41D4F" w:rsidRDefault="004D5AFB" w:rsidP="004D5AFB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4D5AFB" w:rsidRPr="00A41D4F" w14:paraId="3FD39867" w14:textId="77777777" w:rsidTr="004D5AFB">
        <w:tc>
          <w:tcPr>
            <w:tcW w:w="49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50CA686" w14:textId="77777777" w:rsidR="004D5AFB" w:rsidRPr="00A41D4F" w:rsidRDefault="004D5AFB" w:rsidP="004D5AFB">
            <w:pPr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A41D4F">
              <w:rPr>
                <w:rFonts w:ascii="Tahoma" w:eastAsia="Times New Roman" w:hAnsi="Tahoma" w:cs="Tahoma"/>
                <w:b/>
                <w:sz w:val="18"/>
                <w:szCs w:val="18"/>
              </w:rPr>
              <w:t>Checks for and controls any major bleeding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15D3554" w14:textId="77777777" w:rsidR="004D5AFB" w:rsidRPr="00A41D4F" w:rsidRDefault="004D5AFB" w:rsidP="004D5AFB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</w:pPr>
            <w:r w:rsidRPr="00A41D4F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  <w:t>CPI</w:t>
            </w:r>
          </w:p>
        </w:tc>
      </w:tr>
      <w:tr w:rsidR="004D5AFB" w:rsidRPr="00A41D4F" w14:paraId="1F9B76DC" w14:textId="77777777" w:rsidTr="004D5AFB">
        <w:tc>
          <w:tcPr>
            <w:tcW w:w="49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A8CCC" w14:textId="77777777" w:rsidR="004D5AFB" w:rsidRPr="00A41D4F" w:rsidRDefault="004D5AFB" w:rsidP="004D5AFB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A41D4F">
              <w:rPr>
                <w:rFonts w:ascii="Tahoma" w:eastAsia="Times New Roman" w:hAnsi="Tahoma" w:cs="Tahoma"/>
                <w:sz w:val="18"/>
                <w:szCs w:val="18"/>
              </w:rPr>
              <w:t>Confirm and monitor LOR (AVPU or GCS)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83EBB" w14:textId="77777777" w:rsidR="004D5AFB" w:rsidRPr="00A41D4F" w:rsidRDefault="004D5AFB" w:rsidP="004D5AFB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4D5AFB" w:rsidRPr="00A41D4F" w14:paraId="0724DF7B" w14:textId="77777777" w:rsidTr="004D5AFB">
        <w:trPr>
          <w:trHeight w:val="217"/>
        </w:trPr>
        <w:tc>
          <w:tcPr>
            <w:tcW w:w="4968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2A2B911E" w14:textId="77777777" w:rsidR="004D5AFB" w:rsidRPr="00A41D4F" w:rsidRDefault="004D5AFB" w:rsidP="004D5AFB">
            <w:pPr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A41D4F">
              <w:rPr>
                <w:rFonts w:ascii="Tahoma" w:eastAsia="Times New Roman" w:hAnsi="Tahoma" w:cs="Tahoma"/>
                <w:sz w:val="18"/>
                <w:szCs w:val="18"/>
              </w:rPr>
              <w:t>Calls for transport, equipment and/or additional assistance, EMS if needed</w:t>
            </w:r>
          </w:p>
        </w:tc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46AF267" w14:textId="77777777" w:rsidR="004D5AFB" w:rsidRPr="00A41D4F" w:rsidRDefault="004D5AFB" w:rsidP="004D5AFB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</w:pPr>
          </w:p>
          <w:p w14:paraId="75E256B2" w14:textId="77777777" w:rsidR="004D5AFB" w:rsidRPr="00A41D4F" w:rsidRDefault="004D5AFB" w:rsidP="004D5AFB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4D5AFB" w:rsidRPr="00A41D4F" w14:paraId="47540D02" w14:textId="77777777" w:rsidTr="004D5AFB">
        <w:trPr>
          <w:trHeight w:val="217"/>
        </w:trPr>
        <w:tc>
          <w:tcPr>
            <w:tcW w:w="4968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2C9E2C0E" w14:textId="77777777" w:rsidR="004D5AFB" w:rsidRPr="00A41D4F" w:rsidRDefault="004D5AFB" w:rsidP="004D5AFB">
            <w:pPr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CDBAB" w14:textId="77777777" w:rsidR="004D5AFB" w:rsidRPr="00A41D4F" w:rsidRDefault="004D5AFB" w:rsidP="004D5AFB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</w:pPr>
          </w:p>
        </w:tc>
      </w:tr>
    </w:tbl>
    <w:p w14:paraId="7E83D00D" w14:textId="77777777" w:rsidR="004D5AFB" w:rsidRDefault="004D5AFB"/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630"/>
      </w:tblGrid>
      <w:tr w:rsidR="004D5AFB" w:rsidRPr="00A41D4F" w14:paraId="3B3AE755" w14:textId="77777777" w:rsidTr="004D5AFB">
        <w:tc>
          <w:tcPr>
            <w:tcW w:w="4968" w:type="dxa"/>
            <w:tcBorders>
              <w:top w:val="single" w:sz="24" w:space="0" w:color="auto"/>
              <w:bottom w:val="single" w:sz="6" w:space="0" w:color="auto"/>
              <w:right w:val="nil"/>
            </w:tcBorders>
          </w:tcPr>
          <w:p w14:paraId="21D18A1F" w14:textId="77777777" w:rsidR="004D5AFB" w:rsidRPr="00A41D4F" w:rsidRDefault="004D5AFB" w:rsidP="004D5AFB">
            <w:pPr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u w:val="single"/>
              </w:rPr>
            </w:pPr>
            <w:r w:rsidRPr="00A41D4F">
              <w:rPr>
                <w:rFonts w:ascii="Tahoma" w:eastAsia="Times New Roman" w:hAnsi="Tahoma" w:cs="Tahoma"/>
                <w:b/>
                <w:sz w:val="18"/>
                <w:szCs w:val="18"/>
                <w:u w:val="single"/>
              </w:rPr>
              <w:t>SCENE SIZE-UP</w:t>
            </w:r>
          </w:p>
        </w:tc>
        <w:tc>
          <w:tcPr>
            <w:tcW w:w="630" w:type="dxa"/>
            <w:tcBorders>
              <w:top w:val="single" w:sz="24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7EAC836D" w14:textId="77777777" w:rsidR="004D5AFB" w:rsidRPr="00A41D4F" w:rsidRDefault="004D5AFB" w:rsidP="004D5AFB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4D5AFB" w:rsidRPr="00A41D4F" w14:paraId="3C14F896" w14:textId="77777777" w:rsidTr="004D5AFB">
        <w:tc>
          <w:tcPr>
            <w:tcW w:w="49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DC96FBC" w14:textId="77777777" w:rsidR="004D5AFB" w:rsidRPr="00A41D4F" w:rsidRDefault="004D5AFB" w:rsidP="004D5AFB">
            <w:pPr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A41D4F">
              <w:rPr>
                <w:rFonts w:ascii="Tahoma" w:eastAsia="Times New Roman" w:hAnsi="Tahoma" w:cs="Tahoma"/>
                <w:b/>
                <w:sz w:val="18"/>
                <w:szCs w:val="18"/>
              </w:rPr>
              <w:t>Determines scene is safe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3D0608F" w14:textId="77777777" w:rsidR="004D5AFB" w:rsidRPr="00A41D4F" w:rsidRDefault="004D5AFB" w:rsidP="004D5AFB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41D4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CPI</w:t>
            </w:r>
          </w:p>
        </w:tc>
      </w:tr>
      <w:tr w:rsidR="004D5AFB" w:rsidRPr="00A41D4F" w14:paraId="2F5D72CE" w14:textId="77777777" w:rsidTr="004D5AFB">
        <w:tc>
          <w:tcPr>
            <w:tcW w:w="49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15389" w14:textId="77777777" w:rsidR="004D5AFB" w:rsidRPr="00A41D4F" w:rsidRDefault="004D5AFB" w:rsidP="004D5AFB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A41D4F">
              <w:rPr>
                <w:rFonts w:ascii="Tahoma" w:eastAsia="Times New Roman" w:hAnsi="Tahoma" w:cs="Tahoma"/>
                <w:sz w:val="18"/>
                <w:szCs w:val="18"/>
              </w:rPr>
              <w:t xml:space="preserve">Introduces self, obtains permission to examine/treat.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E555B" w14:textId="77777777" w:rsidR="004D5AFB" w:rsidRPr="00A41D4F" w:rsidRDefault="004D5AFB" w:rsidP="004D5AFB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4D5AFB" w:rsidRPr="00A41D4F" w14:paraId="791929A9" w14:textId="77777777" w:rsidTr="004D5AFB">
        <w:tc>
          <w:tcPr>
            <w:tcW w:w="49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F0A0E25" w14:textId="77777777" w:rsidR="004D5AFB" w:rsidRPr="00A41D4F" w:rsidRDefault="004D5AFB" w:rsidP="004D5AFB">
            <w:pPr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A41D4F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Initiates Standard Precautions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FCD7BF5" w14:textId="77777777" w:rsidR="004D5AFB" w:rsidRPr="00A41D4F" w:rsidRDefault="004D5AFB" w:rsidP="004D5AFB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</w:pPr>
            <w:r w:rsidRPr="00A41D4F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  <w:t>CPI</w:t>
            </w:r>
          </w:p>
        </w:tc>
      </w:tr>
      <w:tr w:rsidR="004D5AFB" w:rsidRPr="00A41D4F" w14:paraId="5C5D3E8A" w14:textId="77777777" w:rsidTr="004D5AFB">
        <w:tc>
          <w:tcPr>
            <w:tcW w:w="49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560396C" w14:textId="77777777" w:rsidR="004D5AFB" w:rsidRPr="00A41D4F" w:rsidRDefault="004D5AFB" w:rsidP="004D5AFB">
            <w:pPr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A41D4F">
              <w:rPr>
                <w:rFonts w:ascii="Tahoma" w:eastAsia="Times New Roman" w:hAnsi="Tahoma" w:cs="Tahoma"/>
                <w:b/>
                <w:sz w:val="18"/>
                <w:szCs w:val="18"/>
              </w:rPr>
              <w:t>Determines MOI &amp;/or NOI—</w:t>
            </w:r>
            <w:proofErr w:type="spellStart"/>
            <w:r w:rsidRPr="00A41D4F">
              <w:rPr>
                <w:rFonts w:ascii="Tahoma" w:eastAsia="Times New Roman" w:hAnsi="Tahoma" w:cs="Tahoma"/>
                <w:b/>
                <w:sz w:val="18"/>
                <w:szCs w:val="18"/>
              </w:rPr>
              <w:t>pt’s</w:t>
            </w:r>
            <w:proofErr w:type="spellEnd"/>
            <w:r w:rsidRPr="00A41D4F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chief complaint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787B5FB" w14:textId="77777777" w:rsidR="004D5AFB" w:rsidRPr="00A41D4F" w:rsidRDefault="004D5AFB" w:rsidP="004D5AFB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</w:pPr>
            <w:r w:rsidRPr="00A41D4F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  <w:t>CPI</w:t>
            </w:r>
          </w:p>
        </w:tc>
      </w:tr>
      <w:tr w:rsidR="004D5AFB" w:rsidRPr="00A41D4F" w14:paraId="5E62B511" w14:textId="77777777" w:rsidTr="004D5AFB">
        <w:trPr>
          <w:trHeight w:val="217"/>
        </w:trPr>
        <w:tc>
          <w:tcPr>
            <w:tcW w:w="4968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0035249B" w14:textId="77777777" w:rsidR="004D5AFB" w:rsidRPr="00A41D4F" w:rsidRDefault="004D5AFB" w:rsidP="004D5AFB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A41D4F">
              <w:rPr>
                <w:rFonts w:ascii="Tahoma" w:eastAsia="Times New Roman" w:hAnsi="Tahoma" w:cs="Tahoma"/>
                <w:sz w:val="18"/>
                <w:szCs w:val="18"/>
              </w:rPr>
              <w:t>General Impression—Evaluates extrication issues; considers c-spine stabilization/immobilization</w:t>
            </w:r>
          </w:p>
        </w:tc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1C9F413" w14:textId="77777777" w:rsidR="004D5AFB" w:rsidRPr="00A41D4F" w:rsidRDefault="004D5AFB" w:rsidP="004D5AFB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  <w:p w14:paraId="0BA5455D" w14:textId="77777777" w:rsidR="004D5AFB" w:rsidRPr="00A41D4F" w:rsidRDefault="004D5AFB" w:rsidP="004D5AFB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4D5AFB" w:rsidRPr="00A41D4F" w14:paraId="059D2F0F" w14:textId="77777777" w:rsidTr="004D5AFB">
        <w:trPr>
          <w:trHeight w:val="217"/>
        </w:trPr>
        <w:tc>
          <w:tcPr>
            <w:tcW w:w="4968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0BC926A0" w14:textId="77777777" w:rsidR="004D5AFB" w:rsidRPr="00A41D4F" w:rsidRDefault="004D5AFB" w:rsidP="004D5AFB">
            <w:pPr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B7ED3" w14:textId="77777777" w:rsidR="004D5AFB" w:rsidRPr="00A41D4F" w:rsidRDefault="004D5AFB" w:rsidP="004D5AFB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</w:pPr>
          </w:p>
        </w:tc>
      </w:tr>
      <w:tr w:rsidR="004D5AFB" w:rsidRPr="00A41D4F" w14:paraId="2EC66E54" w14:textId="77777777" w:rsidTr="004D5AFB">
        <w:tc>
          <w:tcPr>
            <w:tcW w:w="5598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A231415" w14:textId="77777777" w:rsidR="004D5AFB" w:rsidRPr="00A41D4F" w:rsidRDefault="004D5AFB" w:rsidP="004D5AFB">
            <w:pPr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u w:val="single"/>
              </w:rPr>
            </w:pPr>
            <w:r w:rsidRPr="00A41D4F">
              <w:rPr>
                <w:rFonts w:ascii="Tahoma" w:eastAsia="Times New Roman" w:hAnsi="Tahoma" w:cs="Tahoma"/>
                <w:b/>
                <w:sz w:val="18"/>
                <w:szCs w:val="18"/>
                <w:u w:val="single"/>
              </w:rPr>
              <w:t>PRIMARY ASSESSMENT</w:t>
            </w:r>
          </w:p>
        </w:tc>
      </w:tr>
      <w:tr w:rsidR="004D5AFB" w:rsidRPr="00A41D4F" w14:paraId="530432F0" w14:textId="77777777" w:rsidTr="004D5AFB">
        <w:trPr>
          <w:trHeight w:val="217"/>
        </w:trPr>
        <w:tc>
          <w:tcPr>
            <w:tcW w:w="4968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D9D9D9"/>
          </w:tcPr>
          <w:p w14:paraId="0D835A5F" w14:textId="77777777" w:rsidR="004D5AFB" w:rsidRPr="00A41D4F" w:rsidRDefault="004D5AFB" w:rsidP="004D5AFB">
            <w:pPr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A41D4F">
              <w:rPr>
                <w:rFonts w:ascii="Tahoma" w:eastAsia="Times New Roman" w:hAnsi="Tahoma" w:cs="Tahoma"/>
                <w:b/>
                <w:sz w:val="18"/>
                <w:szCs w:val="18"/>
              </w:rPr>
              <w:t>Assesses airway, breathing, circulation, disability (ABCD’s)</w:t>
            </w:r>
          </w:p>
        </w:tc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32E976D" w14:textId="77777777" w:rsidR="004D5AFB" w:rsidRPr="00A41D4F" w:rsidRDefault="004D5AFB" w:rsidP="004D5AFB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</w:pPr>
          </w:p>
          <w:p w14:paraId="2D73EAD2" w14:textId="77777777" w:rsidR="004D5AFB" w:rsidRPr="00A41D4F" w:rsidRDefault="004D5AFB" w:rsidP="004D5AFB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</w:pPr>
            <w:r w:rsidRPr="00A41D4F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  <w:t>CPI</w:t>
            </w:r>
          </w:p>
        </w:tc>
      </w:tr>
      <w:tr w:rsidR="004D5AFB" w:rsidRPr="00A41D4F" w14:paraId="4391DADA" w14:textId="77777777" w:rsidTr="004D5AFB">
        <w:trPr>
          <w:trHeight w:val="217"/>
        </w:trPr>
        <w:tc>
          <w:tcPr>
            <w:tcW w:w="4968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322F7F4" w14:textId="77777777" w:rsidR="004D5AFB" w:rsidRPr="00A41D4F" w:rsidRDefault="004D5AFB" w:rsidP="004D5AFB">
            <w:pPr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F8F3284" w14:textId="77777777" w:rsidR="004D5AFB" w:rsidRPr="00A41D4F" w:rsidRDefault="004D5AFB" w:rsidP="004D5AFB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</w:pPr>
          </w:p>
        </w:tc>
      </w:tr>
      <w:tr w:rsidR="004D5AFB" w:rsidRPr="00A41D4F" w14:paraId="0E83759A" w14:textId="77777777" w:rsidTr="004D5AFB">
        <w:trPr>
          <w:trHeight w:val="217"/>
        </w:trPr>
        <w:tc>
          <w:tcPr>
            <w:tcW w:w="4968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D9D9D9"/>
          </w:tcPr>
          <w:p w14:paraId="4D85C26C" w14:textId="77777777" w:rsidR="004D5AFB" w:rsidRPr="00A41D4F" w:rsidRDefault="004D5AFB" w:rsidP="004D5AFB">
            <w:pPr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A41D4F">
              <w:rPr>
                <w:rFonts w:ascii="Tahoma" w:eastAsia="Times New Roman" w:hAnsi="Tahoma" w:cs="Tahoma"/>
                <w:b/>
                <w:sz w:val="18"/>
                <w:szCs w:val="18"/>
              </w:rPr>
              <w:t>Assists breathing, manages/treats life threats, if applicable</w:t>
            </w:r>
          </w:p>
        </w:tc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1F809249" w14:textId="77777777" w:rsidR="004D5AFB" w:rsidRPr="00A41D4F" w:rsidRDefault="004D5AFB" w:rsidP="004D5AFB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  <w:p w14:paraId="2278C753" w14:textId="77777777" w:rsidR="004D5AFB" w:rsidRPr="00A41D4F" w:rsidRDefault="004D5AFB" w:rsidP="004D5AFB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41D4F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  <w:t>CPI</w:t>
            </w:r>
          </w:p>
        </w:tc>
      </w:tr>
      <w:tr w:rsidR="004D5AFB" w:rsidRPr="00A41D4F" w14:paraId="3A984F9A" w14:textId="77777777" w:rsidTr="004D5AFB">
        <w:trPr>
          <w:trHeight w:val="217"/>
        </w:trPr>
        <w:tc>
          <w:tcPr>
            <w:tcW w:w="4968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4433C22" w14:textId="77777777" w:rsidR="004D5AFB" w:rsidRPr="00A41D4F" w:rsidRDefault="004D5AFB" w:rsidP="004D5AFB">
            <w:pPr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266BE1F" w14:textId="77777777" w:rsidR="004D5AFB" w:rsidRPr="00A41D4F" w:rsidRDefault="004D5AFB" w:rsidP="004D5AFB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</w:pPr>
          </w:p>
        </w:tc>
      </w:tr>
      <w:tr w:rsidR="004D5AFB" w:rsidRPr="00A41D4F" w14:paraId="602CECA1" w14:textId="77777777" w:rsidTr="004D5AFB">
        <w:trPr>
          <w:trHeight w:val="217"/>
        </w:trPr>
        <w:tc>
          <w:tcPr>
            <w:tcW w:w="4968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D9D9D9"/>
          </w:tcPr>
          <w:p w14:paraId="0032A476" w14:textId="77777777" w:rsidR="004D5AFB" w:rsidRPr="00A41D4F" w:rsidRDefault="004D5AFB" w:rsidP="004D5AFB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A41D4F">
              <w:rPr>
                <w:rFonts w:ascii="Tahoma" w:eastAsia="Times New Roman" w:hAnsi="Tahoma" w:cs="Tahoma"/>
                <w:b/>
                <w:sz w:val="18"/>
                <w:szCs w:val="18"/>
              </w:rPr>
              <w:t>Provides any necessary interventions related to airway/breathing</w:t>
            </w:r>
          </w:p>
        </w:tc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31DC015C" w14:textId="77777777" w:rsidR="004D5AFB" w:rsidRPr="00A41D4F" w:rsidRDefault="004D5AFB" w:rsidP="004D5AFB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</w:pPr>
            <w:r w:rsidRPr="00A41D4F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  <w:t>CPI</w:t>
            </w:r>
          </w:p>
        </w:tc>
      </w:tr>
      <w:tr w:rsidR="004D5AFB" w:rsidRPr="00A41D4F" w14:paraId="0F30EACB" w14:textId="77777777" w:rsidTr="004D5AFB">
        <w:trPr>
          <w:trHeight w:val="217"/>
        </w:trPr>
        <w:tc>
          <w:tcPr>
            <w:tcW w:w="4968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67ECC48" w14:textId="77777777" w:rsidR="004D5AFB" w:rsidRPr="00A41D4F" w:rsidRDefault="004D5AFB" w:rsidP="004D5AFB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96FC04C" w14:textId="77777777" w:rsidR="004D5AFB" w:rsidRPr="00A41D4F" w:rsidRDefault="004D5AFB" w:rsidP="004D5AFB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4D5AFB" w:rsidRPr="00A41D4F" w14:paraId="7CB3045B" w14:textId="77777777" w:rsidTr="004D5AFB">
        <w:tc>
          <w:tcPr>
            <w:tcW w:w="49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2AC36A6" w14:textId="77777777" w:rsidR="004D5AFB" w:rsidRPr="00A41D4F" w:rsidRDefault="004D5AFB" w:rsidP="004D5AFB">
            <w:pPr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A41D4F">
              <w:rPr>
                <w:rFonts w:ascii="Tahoma" w:eastAsia="Times New Roman" w:hAnsi="Tahoma" w:cs="Tahoma"/>
                <w:b/>
                <w:sz w:val="18"/>
                <w:szCs w:val="18"/>
              </w:rPr>
              <w:t>Checks for and controls any major bleeding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3B97465" w14:textId="77777777" w:rsidR="004D5AFB" w:rsidRPr="00A41D4F" w:rsidRDefault="004D5AFB" w:rsidP="004D5AFB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</w:pPr>
            <w:r w:rsidRPr="00A41D4F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  <w:t>CPI</w:t>
            </w:r>
          </w:p>
        </w:tc>
      </w:tr>
      <w:tr w:rsidR="004D5AFB" w:rsidRPr="00A41D4F" w14:paraId="0F1F11D6" w14:textId="77777777" w:rsidTr="004D5AFB">
        <w:tc>
          <w:tcPr>
            <w:tcW w:w="49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B03B4" w14:textId="77777777" w:rsidR="004D5AFB" w:rsidRPr="00A41D4F" w:rsidRDefault="004D5AFB" w:rsidP="004D5AFB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A41D4F">
              <w:rPr>
                <w:rFonts w:ascii="Tahoma" w:eastAsia="Times New Roman" w:hAnsi="Tahoma" w:cs="Tahoma"/>
                <w:sz w:val="18"/>
                <w:szCs w:val="18"/>
              </w:rPr>
              <w:t>Confirm and monitor LOR (AVPU or GCS)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9F8EA" w14:textId="77777777" w:rsidR="004D5AFB" w:rsidRPr="00A41D4F" w:rsidRDefault="004D5AFB" w:rsidP="004D5AFB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4D5AFB" w:rsidRPr="00A41D4F" w14:paraId="435F82DC" w14:textId="77777777" w:rsidTr="004D5AFB">
        <w:trPr>
          <w:trHeight w:val="217"/>
        </w:trPr>
        <w:tc>
          <w:tcPr>
            <w:tcW w:w="4968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35FBF6B7" w14:textId="77777777" w:rsidR="004D5AFB" w:rsidRPr="00A41D4F" w:rsidRDefault="004D5AFB" w:rsidP="004D5AFB">
            <w:pPr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A41D4F">
              <w:rPr>
                <w:rFonts w:ascii="Tahoma" w:eastAsia="Times New Roman" w:hAnsi="Tahoma" w:cs="Tahoma"/>
                <w:sz w:val="18"/>
                <w:szCs w:val="18"/>
              </w:rPr>
              <w:t>Calls for transport, equipment and/or additional assistance, EMS if needed</w:t>
            </w:r>
          </w:p>
        </w:tc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349842" w14:textId="77777777" w:rsidR="004D5AFB" w:rsidRPr="00A41D4F" w:rsidRDefault="004D5AFB" w:rsidP="004D5AFB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</w:pPr>
          </w:p>
          <w:p w14:paraId="62C1E448" w14:textId="77777777" w:rsidR="004D5AFB" w:rsidRPr="00A41D4F" w:rsidRDefault="004D5AFB" w:rsidP="004D5AFB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4D5AFB" w:rsidRPr="00A41D4F" w14:paraId="763038FB" w14:textId="77777777" w:rsidTr="004D5AFB">
        <w:trPr>
          <w:trHeight w:val="217"/>
        </w:trPr>
        <w:tc>
          <w:tcPr>
            <w:tcW w:w="4968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422C108E" w14:textId="77777777" w:rsidR="004D5AFB" w:rsidRPr="00A41D4F" w:rsidRDefault="004D5AFB" w:rsidP="004D5AFB">
            <w:pPr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4013C" w14:textId="77777777" w:rsidR="004D5AFB" w:rsidRPr="00A41D4F" w:rsidRDefault="004D5AFB" w:rsidP="004D5AFB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</w:pPr>
          </w:p>
        </w:tc>
      </w:tr>
    </w:tbl>
    <w:p w14:paraId="3306DB63" w14:textId="77777777" w:rsidR="00367717" w:rsidRDefault="00367717"/>
    <w:p w14:paraId="291B3584" w14:textId="77777777" w:rsidR="00367717" w:rsidRDefault="00367717"/>
    <w:p w14:paraId="13E0C68C" w14:textId="77777777" w:rsidR="00367717" w:rsidRDefault="00367717"/>
    <w:p w14:paraId="312DA82D" w14:textId="77777777" w:rsidR="00367717" w:rsidRDefault="00367717"/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630"/>
      </w:tblGrid>
      <w:tr w:rsidR="00367717" w:rsidRPr="00A41D4F" w14:paraId="5A2FF951" w14:textId="77777777" w:rsidTr="00F375C5">
        <w:tc>
          <w:tcPr>
            <w:tcW w:w="4968" w:type="dxa"/>
            <w:tcBorders>
              <w:top w:val="single" w:sz="24" w:space="0" w:color="auto"/>
              <w:bottom w:val="single" w:sz="6" w:space="0" w:color="auto"/>
              <w:right w:val="nil"/>
            </w:tcBorders>
          </w:tcPr>
          <w:p w14:paraId="3F998C7B" w14:textId="77777777" w:rsidR="00367717" w:rsidRPr="00A41D4F" w:rsidRDefault="00367717" w:rsidP="00F375C5">
            <w:pPr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u w:val="single"/>
              </w:rPr>
            </w:pPr>
            <w:r w:rsidRPr="00A41D4F">
              <w:rPr>
                <w:rFonts w:ascii="Tahoma" w:eastAsia="Times New Roman" w:hAnsi="Tahoma" w:cs="Tahoma"/>
                <w:b/>
                <w:sz w:val="18"/>
                <w:szCs w:val="18"/>
                <w:u w:val="single"/>
              </w:rPr>
              <w:lastRenderedPageBreak/>
              <w:t>SCENE SIZE-UP</w:t>
            </w:r>
          </w:p>
        </w:tc>
        <w:tc>
          <w:tcPr>
            <w:tcW w:w="630" w:type="dxa"/>
            <w:tcBorders>
              <w:top w:val="single" w:sz="24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00AF2520" w14:textId="77777777" w:rsidR="00367717" w:rsidRPr="00A41D4F" w:rsidRDefault="00367717" w:rsidP="00F375C5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367717" w:rsidRPr="00A41D4F" w14:paraId="41819156" w14:textId="77777777" w:rsidTr="00F375C5">
        <w:tc>
          <w:tcPr>
            <w:tcW w:w="49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D7C7735" w14:textId="77777777" w:rsidR="00367717" w:rsidRPr="00A41D4F" w:rsidRDefault="00367717" w:rsidP="00F375C5">
            <w:pPr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A41D4F">
              <w:rPr>
                <w:rFonts w:ascii="Tahoma" w:eastAsia="Times New Roman" w:hAnsi="Tahoma" w:cs="Tahoma"/>
                <w:b/>
                <w:sz w:val="18"/>
                <w:szCs w:val="18"/>
              </w:rPr>
              <w:t>Determines scene is safe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AF62F4E" w14:textId="77777777" w:rsidR="00367717" w:rsidRPr="00A41D4F" w:rsidRDefault="00367717" w:rsidP="00F375C5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41D4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CPI</w:t>
            </w:r>
          </w:p>
        </w:tc>
      </w:tr>
      <w:tr w:rsidR="00367717" w:rsidRPr="00A41D4F" w14:paraId="7F7DF570" w14:textId="77777777" w:rsidTr="00F375C5">
        <w:tc>
          <w:tcPr>
            <w:tcW w:w="49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16D75" w14:textId="77777777" w:rsidR="00367717" w:rsidRPr="00A41D4F" w:rsidRDefault="00367717" w:rsidP="00F375C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A41D4F">
              <w:rPr>
                <w:rFonts w:ascii="Tahoma" w:eastAsia="Times New Roman" w:hAnsi="Tahoma" w:cs="Tahoma"/>
                <w:sz w:val="18"/>
                <w:szCs w:val="18"/>
              </w:rPr>
              <w:t xml:space="preserve">Introduces self, obtains permission to examine/treat.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0D37C" w14:textId="77777777" w:rsidR="00367717" w:rsidRPr="00A41D4F" w:rsidRDefault="00367717" w:rsidP="00F375C5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367717" w:rsidRPr="00A41D4F" w14:paraId="6EC5391B" w14:textId="77777777" w:rsidTr="00F375C5">
        <w:tc>
          <w:tcPr>
            <w:tcW w:w="49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E3DCF23" w14:textId="77777777" w:rsidR="00367717" w:rsidRPr="00A41D4F" w:rsidRDefault="00367717" w:rsidP="00F375C5">
            <w:pPr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A41D4F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Initiates Standard Precautions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4403886" w14:textId="77777777" w:rsidR="00367717" w:rsidRPr="00A41D4F" w:rsidRDefault="00367717" w:rsidP="00F375C5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</w:pPr>
            <w:r w:rsidRPr="00A41D4F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  <w:t>CPI</w:t>
            </w:r>
          </w:p>
        </w:tc>
      </w:tr>
      <w:tr w:rsidR="00367717" w:rsidRPr="00A41D4F" w14:paraId="2C654FC6" w14:textId="77777777" w:rsidTr="00F375C5">
        <w:tc>
          <w:tcPr>
            <w:tcW w:w="49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F2CA524" w14:textId="77777777" w:rsidR="00367717" w:rsidRPr="00A41D4F" w:rsidRDefault="00367717" w:rsidP="00F375C5">
            <w:pPr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A41D4F">
              <w:rPr>
                <w:rFonts w:ascii="Tahoma" w:eastAsia="Times New Roman" w:hAnsi="Tahoma" w:cs="Tahoma"/>
                <w:b/>
                <w:sz w:val="18"/>
                <w:szCs w:val="18"/>
              </w:rPr>
              <w:t>Determines MOI &amp;/or NOI—</w:t>
            </w:r>
            <w:proofErr w:type="spellStart"/>
            <w:r w:rsidRPr="00A41D4F">
              <w:rPr>
                <w:rFonts w:ascii="Tahoma" w:eastAsia="Times New Roman" w:hAnsi="Tahoma" w:cs="Tahoma"/>
                <w:b/>
                <w:sz w:val="18"/>
                <w:szCs w:val="18"/>
              </w:rPr>
              <w:t>pt’s</w:t>
            </w:r>
            <w:proofErr w:type="spellEnd"/>
            <w:r w:rsidRPr="00A41D4F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chief complaint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EC811F3" w14:textId="77777777" w:rsidR="00367717" w:rsidRPr="00A41D4F" w:rsidRDefault="00367717" w:rsidP="00F375C5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</w:pPr>
            <w:r w:rsidRPr="00A41D4F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  <w:t>CPI</w:t>
            </w:r>
          </w:p>
        </w:tc>
      </w:tr>
      <w:tr w:rsidR="00367717" w:rsidRPr="00A41D4F" w14:paraId="2CD25AFD" w14:textId="77777777" w:rsidTr="00F375C5">
        <w:trPr>
          <w:trHeight w:val="217"/>
        </w:trPr>
        <w:tc>
          <w:tcPr>
            <w:tcW w:w="4968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45B2371F" w14:textId="77777777" w:rsidR="00367717" w:rsidRPr="00A41D4F" w:rsidRDefault="00367717" w:rsidP="00F375C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A41D4F">
              <w:rPr>
                <w:rFonts w:ascii="Tahoma" w:eastAsia="Times New Roman" w:hAnsi="Tahoma" w:cs="Tahoma"/>
                <w:sz w:val="18"/>
                <w:szCs w:val="18"/>
              </w:rPr>
              <w:t>General Impression—Evaluates extrication issues; considers c-spine stabilization/immobilization</w:t>
            </w:r>
          </w:p>
        </w:tc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0F97215" w14:textId="77777777" w:rsidR="00367717" w:rsidRPr="00A41D4F" w:rsidRDefault="00367717" w:rsidP="00F375C5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  <w:p w14:paraId="5C9A76F4" w14:textId="77777777" w:rsidR="00367717" w:rsidRPr="00A41D4F" w:rsidRDefault="00367717" w:rsidP="00F375C5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367717" w:rsidRPr="00A41D4F" w14:paraId="2EEB2016" w14:textId="77777777" w:rsidTr="00F375C5">
        <w:trPr>
          <w:trHeight w:val="217"/>
        </w:trPr>
        <w:tc>
          <w:tcPr>
            <w:tcW w:w="4968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1CF9686A" w14:textId="77777777" w:rsidR="00367717" w:rsidRPr="00A41D4F" w:rsidRDefault="00367717" w:rsidP="00F375C5">
            <w:pPr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76F72" w14:textId="77777777" w:rsidR="00367717" w:rsidRPr="00A41D4F" w:rsidRDefault="00367717" w:rsidP="00F375C5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</w:pPr>
          </w:p>
        </w:tc>
      </w:tr>
      <w:tr w:rsidR="00367717" w:rsidRPr="00A41D4F" w14:paraId="2287F0C5" w14:textId="77777777" w:rsidTr="00F375C5">
        <w:tc>
          <w:tcPr>
            <w:tcW w:w="5598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D3AC443" w14:textId="77777777" w:rsidR="00367717" w:rsidRPr="00A41D4F" w:rsidRDefault="00367717" w:rsidP="00F375C5">
            <w:pPr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u w:val="single"/>
              </w:rPr>
            </w:pPr>
            <w:r w:rsidRPr="00A41D4F">
              <w:rPr>
                <w:rFonts w:ascii="Tahoma" w:eastAsia="Times New Roman" w:hAnsi="Tahoma" w:cs="Tahoma"/>
                <w:b/>
                <w:sz w:val="18"/>
                <w:szCs w:val="18"/>
                <w:u w:val="single"/>
              </w:rPr>
              <w:t>PRIMARY ASSESSMENT</w:t>
            </w:r>
          </w:p>
        </w:tc>
      </w:tr>
      <w:tr w:rsidR="00367717" w:rsidRPr="00A41D4F" w14:paraId="61700A29" w14:textId="77777777" w:rsidTr="00F375C5">
        <w:trPr>
          <w:trHeight w:val="217"/>
        </w:trPr>
        <w:tc>
          <w:tcPr>
            <w:tcW w:w="4968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D9D9D9"/>
          </w:tcPr>
          <w:p w14:paraId="542C7268" w14:textId="77777777" w:rsidR="00367717" w:rsidRPr="00A41D4F" w:rsidRDefault="00367717" w:rsidP="00F375C5">
            <w:pPr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A41D4F">
              <w:rPr>
                <w:rFonts w:ascii="Tahoma" w:eastAsia="Times New Roman" w:hAnsi="Tahoma" w:cs="Tahoma"/>
                <w:b/>
                <w:sz w:val="18"/>
                <w:szCs w:val="18"/>
              </w:rPr>
              <w:t>Assesses airway, breathing, circulation, disability (ABCD’s)</w:t>
            </w:r>
          </w:p>
        </w:tc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82DEC81" w14:textId="77777777" w:rsidR="00367717" w:rsidRPr="00A41D4F" w:rsidRDefault="00367717" w:rsidP="00F375C5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</w:pPr>
          </w:p>
          <w:p w14:paraId="24D6D9D8" w14:textId="77777777" w:rsidR="00367717" w:rsidRPr="00A41D4F" w:rsidRDefault="00367717" w:rsidP="00F375C5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</w:pPr>
            <w:r w:rsidRPr="00A41D4F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  <w:t>CPI</w:t>
            </w:r>
          </w:p>
        </w:tc>
      </w:tr>
      <w:tr w:rsidR="00367717" w:rsidRPr="00A41D4F" w14:paraId="695B0DA0" w14:textId="77777777" w:rsidTr="00F375C5">
        <w:trPr>
          <w:trHeight w:val="217"/>
        </w:trPr>
        <w:tc>
          <w:tcPr>
            <w:tcW w:w="4968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242A6CE" w14:textId="77777777" w:rsidR="00367717" w:rsidRPr="00A41D4F" w:rsidRDefault="00367717" w:rsidP="00F375C5">
            <w:pPr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205F37E" w14:textId="77777777" w:rsidR="00367717" w:rsidRPr="00A41D4F" w:rsidRDefault="00367717" w:rsidP="00F375C5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</w:pPr>
          </w:p>
        </w:tc>
      </w:tr>
      <w:tr w:rsidR="00367717" w:rsidRPr="00A41D4F" w14:paraId="70C2E785" w14:textId="77777777" w:rsidTr="00F375C5">
        <w:trPr>
          <w:trHeight w:val="217"/>
        </w:trPr>
        <w:tc>
          <w:tcPr>
            <w:tcW w:w="4968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D9D9D9"/>
          </w:tcPr>
          <w:p w14:paraId="65269FD8" w14:textId="77777777" w:rsidR="00367717" w:rsidRPr="00A41D4F" w:rsidRDefault="00367717" w:rsidP="00F375C5">
            <w:pPr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A41D4F">
              <w:rPr>
                <w:rFonts w:ascii="Tahoma" w:eastAsia="Times New Roman" w:hAnsi="Tahoma" w:cs="Tahoma"/>
                <w:b/>
                <w:sz w:val="18"/>
                <w:szCs w:val="18"/>
              </w:rPr>
              <w:t>Assists breathing, manages/treats life threats, if applicable</w:t>
            </w:r>
          </w:p>
        </w:tc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15CF10D1" w14:textId="77777777" w:rsidR="00367717" w:rsidRPr="00A41D4F" w:rsidRDefault="00367717" w:rsidP="00F375C5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  <w:p w14:paraId="43C4D241" w14:textId="77777777" w:rsidR="00367717" w:rsidRPr="00A41D4F" w:rsidRDefault="00367717" w:rsidP="00F375C5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41D4F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  <w:t>CPI</w:t>
            </w:r>
          </w:p>
        </w:tc>
      </w:tr>
      <w:tr w:rsidR="00367717" w:rsidRPr="00A41D4F" w14:paraId="17E2832A" w14:textId="77777777" w:rsidTr="00F375C5">
        <w:trPr>
          <w:trHeight w:val="217"/>
        </w:trPr>
        <w:tc>
          <w:tcPr>
            <w:tcW w:w="4968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038C657" w14:textId="77777777" w:rsidR="00367717" w:rsidRPr="00A41D4F" w:rsidRDefault="00367717" w:rsidP="00F375C5">
            <w:pPr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D1DB62C" w14:textId="77777777" w:rsidR="00367717" w:rsidRPr="00A41D4F" w:rsidRDefault="00367717" w:rsidP="00F375C5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</w:pPr>
          </w:p>
        </w:tc>
      </w:tr>
      <w:tr w:rsidR="00367717" w:rsidRPr="00A41D4F" w14:paraId="444E5B76" w14:textId="77777777" w:rsidTr="00F375C5">
        <w:trPr>
          <w:trHeight w:val="217"/>
        </w:trPr>
        <w:tc>
          <w:tcPr>
            <w:tcW w:w="4968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D9D9D9"/>
          </w:tcPr>
          <w:p w14:paraId="67CEA790" w14:textId="77777777" w:rsidR="00367717" w:rsidRPr="00A41D4F" w:rsidRDefault="00367717" w:rsidP="00F375C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A41D4F">
              <w:rPr>
                <w:rFonts w:ascii="Tahoma" w:eastAsia="Times New Roman" w:hAnsi="Tahoma" w:cs="Tahoma"/>
                <w:b/>
                <w:sz w:val="18"/>
                <w:szCs w:val="18"/>
              </w:rPr>
              <w:t>Provides any necessary interventions related to airway/breathing</w:t>
            </w:r>
          </w:p>
        </w:tc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7DFF4030" w14:textId="77777777" w:rsidR="00367717" w:rsidRPr="00A41D4F" w:rsidRDefault="00367717" w:rsidP="00F375C5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</w:pPr>
            <w:r w:rsidRPr="00A41D4F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  <w:t>CPI</w:t>
            </w:r>
          </w:p>
        </w:tc>
      </w:tr>
      <w:tr w:rsidR="00367717" w:rsidRPr="00A41D4F" w14:paraId="6CB341AC" w14:textId="77777777" w:rsidTr="00F375C5">
        <w:trPr>
          <w:trHeight w:val="217"/>
        </w:trPr>
        <w:tc>
          <w:tcPr>
            <w:tcW w:w="4968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D17989C" w14:textId="77777777" w:rsidR="00367717" w:rsidRPr="00A41D4F" w:rsidRDefault="00367717" w:rsidP="00F375C5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D464ADF" w14:textId="77777777" w:rsidR="00367717" w:rsidRPr="00A41D4F" w:rsidRDefault="00367717" w:rsidP="00F375C5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367717" w:rsidRPr="00A41D4F" w14:paraId="466D7673" w14:textId="77777777" w:rsidTr="00F375C5">
        <w:tc>
          <w:tcPr>
            <w:tcW w:w="49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3EB5C92" w14:textId="77777777" w:rsidR="00367717" w:rsidRPr="00A41D4F" w:rsidRDefault="00367717" w:rsidP="00F375C5">
            <w:pPr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A41D4F">
              <w:rPr>
                <w:rFonts w:ascii="Tahoma" w:eastAsia="Times New Roman" w:hAnsi="Tahoma" w:cs="Tahoma"/>
                <w:b/>
                <w:sz w:val="18"/>
                <w:szCs w:val="18"/>
              </w:rPr>
              <w:t>Checks for and controls any major bleeding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74B14E5" w14:textId="77777777" w:rsidR="00367717" w:rsidRPr="00A41D4F" w:rsidRDefault="00367717" w:rsidP="00F375C5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</w:pPr>
            <w:r w:rsidRPr="00A41D4F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  <w:t>CPI</w:t>
            </w:r>
          </w:p>
        </w:tc>
      </w:tr>
      <w:tr w:rsidR="00367717" w:rsidRPr="00A41D4F" w14:paraId="5F29AAD4" w14:textId="77777777" w:rsidTr="00F375C5">
        <w:tc>
          <w:tcPr>
            <w:tcW w:w="49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5EAC6" w14:textId="77777777" w:rsidR="00367717" w:rsidRPr="00A41D4F" w:rsidRDefault="00367717" w:rsidP="00F375C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A41D4F">
              <w:rPr>
                <w:rFonts w:ascii="Tahoma" w:eastAsia="Times New Roman" w:hAnsi="Tahoma" w:cs="Tahoma"/>
                <w:sz w:val="18"/>
                <w:szCs w:val="18"/>
              </w:rPr>
              <w:t>Confirm and monitor LOR (AVPU or GCS)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C9555" w14:textId="77777777" w:rsidR="00367717" w:rsidRPr="00A41D4F" w:rsidRDefault="00367717" w:rsidP="00F375C5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367717" w:rsidRPr="00A41D4F" w14:paraId="393DA073" w14:textId="77777777" w:rsidTr="00F375C5">
        <w:trPr>
          <w:trHeight w:val="217"/>
        </w:trPr>
        <w:tc>
          <w:tcPr>
            <w:tcW w:w="4968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5C8B75C2" w14:textId="77777777" w:rsidR="00367717" w:rsidRPr="00A41D4F" w:rsidRDefault="00367717" w:rsidP="00F375C5">
            <w:pPr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A41D4F">
              <w:rPr>
                <w:rFonts w:ascii="Tahoma" w:eastAsia="Times New Roman" w:hAnsi="Tahoma" w:cs="Tahoma"/>
                <w:sz w:val="18"/>
                <w:szCs w:val="18"/>
              </w:rPr>
              <w:t>Calls for transport, equipment and/or additional assistance, EMS if needed</w:t>
            </w:r>
          </w:p>
        </w:tc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D317F25" w14:textId="77777777" w:rsidR="00367717" w:rsidRPr="00A41D4F" w:rsidRDefault="00367717" w:rsidP="00F375C5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</w:pPr>
          </w:p>
          <w:p w14:paraId="1EE7AF52" w14:textId="77777777" w:rsidR="00367717" w:rsidRPr="00A41D4F" w:rsidRDefault="00367717" w:rsidP="00F375C5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367717" w:rsidRPr="00A41D4F" w14:paraId="6D85D8B9" w14:textId="77777777" w:rsidTr="00F375C5">
        <w:trPr>
          <w:trHeight w:val="217"/>
        </w:trPr>
        <w:tc>
          <w:tcPr>
            <w:tcW w:w="4968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0C413672" w14:textId="77777777" w:rsidR="00367717" w:rsidRPr="00A41D4F" w:rsidRDefault="00367717" w:rsidP="00F375C5">
            <w:pPr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25EA6" w14:textId="77777777" w:rsidR="00367717" w:rsidRPr="00A41D4F" w:rsidRDefault="00367717" w:rsidP="00F375C5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</w:pPr>
          </w:p>
        </w:tc>
      </w:tr>
    </w:tbl>
    <w:p w14:paraId="42D829EB" w14:textId="77777777" w:rsidR="00367717" w:rsidRDefault="00367717"/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630"/>
      </w:tblGrid>
      <w:tr w:rsidR="00367717" w:rsidRPr="00A41D4F" w14:paraId="5502506A" w14:textId="77777777" w:rsidTr="00F375C5">
        <w:tc>
          <w:tcPr>
            <w:tcW w:w="4968" w:type="dxa"/>
            <w:tcBorders>
              <w:top w:val="single" w:sz="24" w:space="0" w:color="auto"/>
              <w:bottom w:val="single" w:sz="6" w:space="0" w:color="auto"/>
              <w:right w:val="nil"/>
            </w:tcBorders>
          </w:tcPr>
          <w:p w14:paraId="79CCE7D2" w14:textId="77777777" w:rsidR="00367717" w:rsidRPr="00A41D4F" w:rsidRDefault="00367717" w:rsidP="00F375C5">
            <w:pPr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u w:val="single"/>
              </w:rPr>
            </w:pPr>
            <w:r w:rsidRPr="00A41D4F">
              <w:rPr>
                <w:rFonts w:ascii="Tahoma" w:eastAsia="Times New Roman" w:hAnsi="Tahoma" w:cs="Tahoma"/>
                <w:b/>
                <w:sz w:val="18"/>
                <w:szCs w:val="18"/>
                <w:u w:val="single"/>
              </w:rPr>
              <w:t>SCENE SIZE-UP</w:t>
            </w:r>
          </w:p>
        </w:tc>
        <w:tc>
          <w:tcPr>
            <w:tcW w:w="630" w:type="dxa"/>
            <w:tcBorders>
              <w:top w:val="single" w:sz="24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44E6601F" w14:textId="77777777" w:rsidR="00367717" w:rsidRPr="00A41D4F" w:rsidRDefault="00367717" w:rsidP="00F375C5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367717" w:rsidRPr="00A41D4F" w14:paraId="6D85FF5D" w14:textId="77777777" w:rsidTr="00F375C5">
        <w:tc>
          <w:tcPr>
            <w:tcW w:w="49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4D3D377" w14:textId="77777777" w:rsidR="00367717" w:rsidRPr="00A41D4F" w:rsidRDefault="00367717" w:rsidP="00F375C5">
            <w:pPr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A41D4F">
              <w:rPr>
                <w:rFonts w:ascii="Tahoma" w:eastAsia="Times New Roman" w:hAnsi="Tahoma" w:cs="Tahoma"/>
                <w:b/>
                <w:sz w:val="18"/>
                <w:szCs w:val="18"/>
              </w:rPr>
              <w:t>Determines scene is safe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D6457B7" w14:textId="77777777" w:rsidR="00367717" w:rsidRPr="00A41D4F" w:rsidRDefault="00367717" w:rsidP="00F375C5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41D4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CPI</w:t>
            </w:r>
          </w:p>
        </w:tc>
      </w:tr>
      <w:tr w:rsidR="00367717" w:rsidRPr="00A41D4F" w14:paraId="4AF53362" w14:textId="77777777" w:rsidTr="00F375C5">
        <w:tc>
          <w:tcPr>
            <w:tcW w:w="49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2849A" w14:textId="77777777" w:rsidR="00367717" w:rsidRPr="00A41D4F" w:rsidRDefault="00367717" w:rsidP="00F375C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A41D4F">
              <w:rPr>
                <w:rFonts w:ascii="Tahoma" w:eastAsia="Times New Roman" w:hAnsi="Tahoma" w:cs="Tahoma"/>
                <w:sz w:val="18"/>
                <w:szCs w:val="18"/>
              </w:rPr>
              <w:t xml:space="preserve">Introduces self, obtains permission to examine/treat.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5DE7D" w14:textId="77777777" w:rsidR="00367717" w:rsidRPr="00A41D4F" w:rsidRDefault="00367717" w:rsidP="00F375C5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367717" w:rsidRPr="00A41D4F" w14:paraId="5EB47E8F" w14:textId="77777777" w:rsidTr="00F375C5">
        <w:tc>
          <w:tcPr>
            <w:tcW w:w="49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BC10580" w14:textId="77777777" w:rsidR="00367717" w:rsidRPr="00A41D4F" w:rsidRDefault="00367717" w:rsidP="00F375C5">
            <w:pPr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A41D4F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Initiates Standard Precautions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6FCE39A" w14:textId="77777777" w:rsidR="00367717" w:rsidRPr="00A41D4F" w:rsidRDefault="00367717" w:rsidP="00F375C5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</w:pPr>
            <w:r w:rsidRPr="00A41D4F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  <w:t>CPI</w:t>
            </w:r>
          </w:p>
        </w:tc>
      </w:tr>
      <w:tr w:rsidR="00367717" w:rsidRPr="00A41D4F" w14:paraId="78ED6B2A" w14:textId="77777777" w:rsidTr="00F375C5">
        <w:tc>
          <w:tcPr>
            <w:tcW w:w="49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D681847" w14:textId="77777777" w:rsidR="00367717" w:rsidRPr="00A41D4F" w:rsidRDefault="00367717" w:rsidP="00F375C5">
            <w:pPr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A41D4F">
              <w:rPr>
                <w:rFonts w:ascii="Tahoma" w:eastAsia="Times New Roman" w:hAnsi="Tahoma" w:cs="Tahoma"/>
                <w:b/>
                <w:sz w:val="18"/>
                <w:szCs w:val="18"/>
              </w:rPr>
              <w:t>Determines MOI &amp;/or NOI—</w:t>
            </w:r>
            <w:proofErr w:type="spellStart"/>
            <w:r w:rsidRPr="00A41D4F">
              <w:rPr>
                <w:rFonts w:ascii="Tahoma" w:eastAsia="Times New Roman" w:hAnsi="Tahoma" w:cs="Tahoma"/>
                <w:b/>
                <w:sz w:val="18"/>
                <w:szCs w:val="18"/>
              </w:rPr>
              <w:t>pt’s</w:t>
            </w:r>
            <w:proofErr w:type="spellEnd"/>
            <w:r w:rsidRPr="00A41D4F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chief complaint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D783DF3" w14:textId="77777777" w:rsidR="00367717" w:rsidRPr="00A41D4F" w:rsidRDefault="00367717" w:rsidP="00F375C5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</w:pPr>
            <w:r w:rsidRPr="00A41D4F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  <w:t>CPI</w:t>
            </w:r>
          </w:p>
        </w:tc>
      </w:tr>
      <w:tr w:rsidR="00367717" w:rsidRPr="00A41D4F" w14:paraId="377B9699" w14:textId="77777777" w:rsidTr="00F375C5">
        <w:trPr>
          <w:trHeight w:val="217"/>
        </w:trPr>
        <w:tc>
          <w:tcPr>
            <w:tcW w:w="4968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47352CEF" w14:textId="77777777" w:rsidR="00367717" w:rsidRPr="00A41D4F" w:rsidRDefault="00367717" w:rsidP="00F375C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A41D4F">
              <w:rPr>
                <w:rFonts w:ascii="Tahoma" w:eastAsia="Times New Roman" w:hAnsi="Tahoma" w:cs="Tahoma"/>
                <w:sz w:val="18"/>
                <w:szCs w:val="18"/>
              </w:rPr>
              <w:t>General Impression—Evaluates extrication issues; considers c-spine stabilization/immobilization</w:t>
            </w:r>
          </w:p>
        </w:tc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E099E45" w14:textId="77777777" w:rsidR="00367717" w:rsidRPr="00A41D4F" w:rsidRDefault="00367717" w:rsidP="00F375C5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  <w:p w14:paraId="3209A7EA" w14:textId="77777777" w:rsidR="00367717" w:rsidRPr="00A41D4F" w:rsidRDefault="00367717" w:rsidP="00F375C5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367717" w:rsidRPr="00A41D4F" w14:paraId="477ED2DE" w14:textId="77777777" w:rsidTr="00F375C5">
        <w:trPr>
          <w:trHeight w:val="217"/>
        </w:trPr>
        <w:tc>
          <w:tcPr>
            <w:tcW w:w="4968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1B4D3637" w14:textId="77777777" w:rsidR="00367717" w:rsidRPr="00A41D4F" w:rsidRDefault="00367717" w:rsidP="00F375C5">
            <w:pPr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58C28" w14:textId="77777777" w:rsidR="00367717" w:rsidRPr="00A41D4F" w:rsidRDefault="00367717" w:rsidP="00F375C5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</w:pPr>
          </w:p>
        </w:tc>
      </w:tr>
      <w:tr w:rsidR="00367717" w:rsidRPr="00A41D4F" w14:paraId="435367B4" w14:textId="77777777" w:rsidTr="00F375C5">
        <w:tc>
          <w:tcPr>
            <w:tcW w:w="5598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6C5DB2" w14:textId="77777777" w:rsidR="00367717" w:rsidRPr="00A41D4F" w:rsidRDefault="00367717" w:rsidP="00F375C5">
            <w:pPr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u w:val="single"/>
              </w:rPr>
            </w:pPr>
            <w:r w:rsidRPr="00A41D4F">
              <w:rPr>
                <w:rFonts w:ascii="Tahoma" w:eastAsia="Times New Roman" w:hAnsi="Tahoma" w:cs="Tahoma"/>
                <w:b/>
                <w:sz w:val="18"/>
                <w:szCs w:val="18"/>
                <w:u w:val="single"/>
              </w:rPr>
              <w:t>PRIMARY ASSESSMENT</w:t>
            </w:r>
          </w:p>
        </w:tc>
      </w:tr>
      <w:tr w:rsidR="00367717" w:rsidRPr="00A41D4F" w14:paraId="41E4DA33" w14:textId="77777777" w:rsidTr="00F375C5">
        <w:trPr>
          <w:trHeight w:val="217"/>
        </w:trPr>
        <w:tc>
          <w:tcPr>
            <w:tcW w:w="4968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D9D9D9"/>
          </w:tcPr>
          <w:p w14:paraId="71BE4FC3" w14:textId="77777777" w:rsidR="00367717" w:rsidRPr="00A41D4F" w:rsidRDefault="00367717" w:rsidP="00F375C5">
            <w:pPr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A41D4F">
              <w:rPr>
                <w:rFonts w:ascii="Tahoma" w:eastAsia="Times New Roman" w:hAnsi="Tahoma" w:cs="Tahoma"/>
                <w:b/>
                <w:sz w:val="18"/>
                <w:szCs w:val="18"/>
              </w:rPr>
              <w:t>Assesses airway, breathing, circulation, disability (ABCD’s)</w:t>
            </w:r>
          </w:p>
        </w:tc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2D06D0D8" w14:textId="77777777" w:rsidR="00367717" w:rsidRPr="00A41D4F" w:rsidRDefault="00367717" w:rsidP="00F375C5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</w:pPr>
          </w:p>
          <w:p w14:paraId="7986C29C" w14:textId="77777777" w:rsidR="00367717" w:rsidRPr="00A41D4F" w:rsidRDefault="00367717" w:rsidP="00F375C5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</w:pPr>
            <w:r w:rsidRPr="00A41D4F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  <w:t>CPI</w:t>
            </w:r>
          </w:p>
        </w:tc>
      </w:tr>
      <w:tr w:rsidR="00367717" w:rsidRPr="00A41D4F" w14:paraId="102283EF" w14:textId="77777777" w:rsidTr="00F375C5">
        <w:trPr>
          <w:trHeight w:val="217"/>
        </w:trPr>
        <w:tc>
          <w:tcPr>
            <w:tcW w:w="4968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393B65D" w14:textId="77777777" w:rsidR="00367717" w:rsidRPr="00A41D4F" w:rsidRDefault="00367717" w:rsidP="00F375C5">
            <w:pPr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4C7CD79" w14:textId="77777777" w:rsidR="00367717" w:rsidRPr="00A41D4F" w:rsidRDefault="00367717" w:rsidP="00F375C5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</w:pPr>
          </w:p>
        </w:tc>
      </w:tr>
      <w:tr w:rsidR="00367717" w:rsidRPr="00A41D4F" w14:paraId="03DDADC9" w14:textId="77777777" w:rsidTr="00F375C5">
        <w:trPr>
          <w:trHeight w:val="217"/>
        </w:trPr>
        <w:tc>
          <w:tcPr>
            <w:tcW w:w="4968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D9D9D9"/>
          </w:tcPr>
          <w:p w14:paraId="172C2DA9" w14:textId="77777777" w:rsidR="00367717" w:rsidRPr="00A41D4F" w:rsidRDefault="00367717" w:rsidP="00F375C5">
            <w:pPr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A41D4F">
              <w:rPr>
                <w:rFonts w:ascii="Tahoma" w:eastAsia="Times New Roman" w:hAnsi="Tahoma" w:cs="Tahoma"/>
                <w:b/>
                <w:sz w:val="18"/>
                <w:szCs w:val="18"/>
              </w:rPr>
              <w:t>Assists breathing, manages/treats life threats, if applicable</w:t>
            </w:r>
          </w:p>
        </w:tc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14E06AF6" w14:textId="77777777" w:rsidR="00367717" w:rsidRPr="00A41D4F" w:rsidRDefault="00367717" w:rsidP="00F375C5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  <w:p w14:paraId="00742C8C" w14:textId="77777777" w:rsidR="00367717" w:rsidRPr="00A41D4F" w:rsidRDefault="00367717" w:rsidP="00F375C5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41D4F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  <w:t>CPI</w:t>
            </w:r>
          </w:p>
        </w:tc>
      </w:tr>
      <w:tr w:rsidR="00367717" w:rsidRPr="00A41D4F" w14:paraId="1CE636CA" w14:textId="77777777" w:rsidTr="00F375C5">
        <w:trPr>
          <w:trHeight w:val="217"/>
        </w:trPr>
        <w:tc>
          <w:tcPr>
            <w:tcW w:w="4968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A60B0F7" w14:textId="77777777" w:rsidR="00367717" w:rsidRPr="00A41D4F" w:rsidRDefault="00367717" w:rsidP="00F375C5">
            <w:pPr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A71DADE" w14:textId="77777777" w:rsidR="00367717" w:rsidRPr="00A41D4F" w:rsidRDefault="00367717" w:rsidP="00F375C5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</w:pPr>
          </w:p>
        </w:tc>
      </w:tr>
      <w:tr w:rsidR="00367717" w:rsidRPr="00A41D4F" w14:paraId="1D56007F" w14:textId="77777777" w:rsidTr="00F375C5">
        <w:trPr>
          <w:trHeight w:val="217"/>
        </w:trPr>
        <w:tc>
          <w:tcPr>
            <w:tcW w:w="4968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D9D9D9"/>
          </w:tcPr>
          <w:p w14:paraId="46D0A971" w14:textId="77777777" w:rsidR="00367717" w:rsidRPr="00A41D4F" w:rsidRDefault="00367717" w:rsidP="00F375C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A41D4F">
              <w:rPr>
                <w:rFonts w:ascii="Tahoma" w:eastAsia="Times New Roman" w:hAnsi="Tahoma" w:cs="Tahoma"/>
                <w:b/>
                <w:sz w:val="18"/>
                <w:szCs w:val="18"/>
              </w:rPr>
              <w:t>Provides any necessary interventions related to airway/breathing</w:t>
            </w:r>
          </w:p>
        </w:tc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E012785" w14:textId="77777777" w:rsidR="00367717" w:rsidRPr="00A41D4F" w:rsidRDefault="00367717" w:rsidP="00F375C5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</w:pPr>
            <w:r w:rsidRPr="00A41D4F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  <w:t>CPI</w:t>
            </w:r>
          </w:p>
        </w:tc>
      </w:tr>
      <w:tr w:rsidR="00367717" w:rsidRPr="00A41D4F" w14:paraId="23D9FF7A" w14:textId="77777777" w:rsidTr="00F375C5">
        <w:trPr>
          <w:trHeight w:val="217"/>
        </w:trPr>
        <w:tc>
          <w:tcPr>
            <w:tcW w:w="4968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75DC030" w14:textId="77777777" w:rsidR="00367717" w:rsidRPr="00A41D4F" w:rsidRDefault="00367717" w:rsidP="00F375C5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2A29FD2" w14:textId="77777777" w:rsidR="00367717" w:rsidRPr="00A41D4F" w:rsidRDefault="00367717" w:rsidP="00F375C5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367717" w:rsidRPr="00A41D4F" w14:paraId="26FDE2A6" w14:textId="77777777" w:rsidTr="00F375C5">
        <w:tc>
          <w:tcPr>
            <w:tcW w:w="49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D2AAA08" w14:textId="77777777" w:rsidR="00367717" w:rsidRPr="00A41D4F" w:rsidRDefault="00367717" w:rsidP="00F375C5">
            <w:pPr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A41D4F">
              <w:rPr>
                <w:rFonts w:ascii="Tahoma" w:eastAsia="Times New Roman" w:hAnsi="Tahoma" w:cs="Tahoma"/>
                <w:b/>
                <w:sz w:val="18"/>
                <w:szCs w:val="18"/>
              </w:rPr>
              <w:t>Checks for and controls any major bleeding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8C9F661" w14:textId="77777777" w:rsidR="00367717" w:rsidRPr="00A41D4F" w:rsidRDefault="00367717" w:rsidP="00F375C5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</w:pPr>
            <w:r w:rsidRPr="00A41D4F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  <w:t>CPI</w:t>
            </w:r>
          </w:p>
        </w:tc>
      </w:tr>
      <w:tr w:rsidR="00367717" w:rsidRPr="00A41D4F" w14:paraId="3101FBE8" w14:textId="77777777" w:rsidTr="00F375C5">
        <w:tc>
          <w:tcPr>
            <w:tcW w:w="49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CB3FF" w14:textId="77777777" w:rsidR="00367717" w:rsidRPr="00A41D4F" w:rsidRDefault="00367717" w:rsidP="00F375C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A41D4F">
              <w:rPr>
                <w:rFonts w:ascii="Tahoma" w:eastAsia="Times New Roman" w:hAnsi="Tahoma" w:cs="Tahoma"/>
                <w:sz w:val="18"/>
                <w:szCs w:val="18"/>
              </w:rPr>
              <w:t>Confirm and monitor LOR (AVPU or GCS)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23898" w14:textId="77777777" w:rsidR="00367717" w:rsidRPr="00A41D4F" w:rsidRDefault="00367717" w:rsidP="00F375C5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367717" w:rsidRPr="00A41D4F" w14:paraId="7B65A4F6" w14:textId="77777777" w:rsidTr="00F375C5">
        <w:trPr>
          <w:trHeight w:val="217"/>
        </w:trPr>
        <w:tc>
          <w:tcPr>
            <w:tcW w:w="4968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3429C135" w14:textId="77777777" w:rsidR="00367717" w:rsidRPr="00A41D4F" w:rsidRDefault="00367717" w:rsidP="00F375C5">
            <w:pPr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A41D4F">
              <w:rPr>
                <w:rFonts w:ascii="Tahoma" w:eastAsia="Times New Roman" w:hAnsi="Tahoma" w:cs="Tahoma"/>
                <w:sz w:val="18"/>
                <w:szCs w:val="18"/>
              </w:rPr>
              <w:t>Calls for transport, equipment and/or additional assistance, EMS if needed</w:t>
            </w:r>
          </w:p>
        </w:tc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0E5E47F" w14:textId="77777777" w:rsidR="00367717" w:rsidRPr="00A41D4F" w:rsidRDefault="00367717" w:rsidP="00F375C5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</w:pPr>
          </w:p>
          <w:p w14:paraId="4E7BB899" w14:textId="77777777" w:rsidR="00367717" w:rsidRPr="00A41D4F" w:rsidRDefault="00367717" w:rsidP="00F375C5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367717" w:rsidRPr="00A41D4F" w14:paraId="0DC8E7B8" w14:textId="77777777" w:rsidTr="00F375C5">
        <w:trPr>
          <w:trHeight w:val="217"/>
        </w:trPr>
        <w:tc>
          <w:tcPr>
            <w:tcW w:w="4968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05767A57" w14:textId="77777777" w:rsidR="00367717" w:rsidRPr="00A41D4F" w:rsidRDefault="00367717" w:rsidP="00F375C5">
            <w:pPr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01095" w14:textId="77777777" w:rsidR="00367717" w:rsidRPr="00A41D4F" w:rsidRDefault="00367717" w:rsidP="00F375C5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</w:pPr>
          </w:p>
        </w:tc>
      </w:tr>
    </w:tbl>
    <w:p w14:paraId="6F6E2B2C" w14:textId="77777777" w:rsidR="00367717" w:rsidRDefault="00367717"/>
    <w:p w14:paraId="707B3310" w14:textId="77777777" w:rsidR="00367717" w:rsidRDefault="00367717"/>
    <w:sectPr w:rsidR="00367717" w:rsidSect="00367717">
      <w:type w:val="continuous"/>
      <w:pgSz w:w="12240" w:h="15840"/>
      <w:pgMar w:top="720" w:right="576" w:bottom="1440" w:left="576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AFB"/>
    <w:rsid w:val="00367717"/>
    <w:rsid w:val="004B3CCF"/>
    <w:rsid w:val="004D5AFB"/>
    <w:rsid w:val="00C6109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0091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A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A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520</Words>
  <Characters>2965</Characters>
  <Application>Microsoft Macintosh Word</Application>
  <DocSecurity>0</DocSecurity>
  <Lines>24</Lines>
  <Paragraphs>6</Paragraphs>
  <ScaleCrop>false</ScaleCrop>
  <Company/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Knight</dc:creator>
  <cp:keywords/>
  <dc:description/>
  <cp:lastModifiedBy>Paula Knight</cp:lastModifiedBy>
  <cp:revision>2</cp:revision>
  <cp:lastPrinted>2019-05-01T13:20:00Z</cp:lastPrinted>
  <dcterms:created xsi:type="dcterms:W3CDTF">2019-05-01T13:15:00Z</dcterms:created>
  <dcterms:modified xsi:type="dcterms:W3CDTF">2019-05-05T13:38:00Z</dcterms:modified>
</cp:coreProperties>
</file>